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4" w:type="dxa"/>
        <w:tblInd w:w="1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223"/>
        <w:gridCol w:w="3790"/>
      </w:tblGrid>
      <w:tr w:rsidR="0023355F" w:rsidRPr="0074246B" w14:paraId="22C5AEB9" w14:textId="77777777" w:rsidTr="35247B96">
        <w:trPr>
          <w:trHeight w:val="275"/>
        </w:trPr>
        <w:tc>
          <w:tcPr>
            <w:tcW w:w="2681" w:type="dxa"/>
          </w:tcPr>
          <w:p w14:paraId="35DC760A" w14:textId="77777777" w:rsidR="0023355F" w:rsidRPr="0074246B" w:rsidRDefault="002747CF" w:rsidP="00F61683">
            <w:pPr>
              <w:pStyle w:val="TableParagraph"/>
              <w:spacing w:line="256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KINDERGARTEN</w:t>
            </w:r>
          </w:p>
        </w:tc>
        <w:tc>
          <w:tcPr>
            <w:tcW w:w="3223" w:type="dxa"/>
          </w:tcPr>
          <w:p w14:paraId="65A93586" w14:textId="77777777" w:rsidR="0023355F" w:rsidRPr="0074246B" w:rsidRDefault="002747CF" w:rsidP="00F616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FIRST</w:t>
            </w:r>
            <w:r w:rsidRPr="0074246B">
              <w:rPr>
                <w:b/>
                <w:color w:val="000000"/>
                <w:spacing w:val="-3"/>
                <w:sz w:val="20"/>
                <w:szCs w:val="20"/>
                <w:shd w:val="clear" w:color="auto" w:fill="C0C0C0"/>
              </w:rPr>
              <w:t xml:space="preserve"> </w:t>
            </w: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GRADE</w:t>
            </w:r>
          </w:p>
        </w:tc>
        <w:tc>
          <w:tcPr>
            <w:tcW w:w="3790" w:type="dxa"/>
          </w:tcPr>
          <w:p w14:paraId="277731FE" w14:textId="77777777" w:rsidR="0023355F" w:rsidRPr="0074246B" w:rsidRDefault="002747CF" w:rsidP="00F616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SECOND</w:t>
            </w:r>
            <w:r w:rsidRPr="0074246B">
              <w:rPr>
                <w:b/>
                <w:color w:val="000000"/>
                <w:spacing w:val="-3"/>
                <w:sz w:val="20"/>
                <w:szCs w:val="20"/>
                <w:shd w:val="clear" w:color="auto" w:fill="C0C0C0"/>
              </w:rPr>
              <w:t xml:space="preserve"> </w:t>
            </w: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GRADE</w:t>
            </w:r>
          </w:p>
        </w:tc>
      </w:tr>
      <w:tr w:rsidR="00E94BF4" w:rsidRPr="0074246B" w14:paraId="542D3F0C" w14:textId="77777777" w:rsidTr="35247B96">
        <w:trPr>
          <w:trHeight w:val="275"/>
        </w:trPr>
        <w:tc>
          <w:tcPr>
            <w:tcW w:w="2681" w:type="dxa"/>
          </w:tcPr>
          <w:p w14:paraId="14CCB3B2" w14:textId="48C0649F" w:rsidR="00E94BF4" w:rsidRPr="0074246B" w:rsidRDefault="00E94BF4" w:rsidP="00E94BF4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>Backpack without wheels (regular size not mini)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0C1667E5" w14:textId="1CBF8927" w:rsidR="00E94BF4" w:rsidRPr="0074246B" w:rsidRDefault="00E94BF4" w:rsidP="00E94BF4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Backpack without wheels</w:t>
            </w:r>
          </w:p>
        </w:tc>
        <w:tc>
          <w:tcPr>
            <w:tcW w:w="3790" w:type="dxa"/>
          </w:tcPr>
          <w:p w14:paraId="3FF36774" w14:textId="77777777" w:rsidR="00E94BF4" w:rsidRDefault="00E94BF4" w:rsidP="00E94BF4">
            <w:pPr>
              <w:pStyle w:val="TableParagraph"/>
              <w:spacing w:before="1" w:line="256" w:lineRule="exact"/>
              <w:ind w:left="107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Computer headphones – Please Label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29C6075" w14:textId="6D431C28" w:rsidR="00131592" w:rsidRPr="00131592" w:rsidRDefault="00131592" w:rsidP="00E94BF4">
            <w:pPr>
              <w:pStyle w:val="TableParagraph"/>
              <w:spacing w:before="1" w:line="256" w:lineRule="exact"/>
              <w:ind w:left="107"/>
              <w:rPr>
                <w:sz w:val="20"/>
                <w:szCs w:val="20"/>
              </w:rPr>
            </w:pPr>
            <w:r w:rsidRPr="00131592">
              <w:rPr>
                <w:rStyle w:val="eop"/>
                <w:sz w:val="20"/>
                <w:szCs w:val="20"/>
              </w:rPr>
              <w:t>Backpack without wheels</w:t>
            </w:r>
          </w:p>
        </w:tc>
      </w:tr>
      <w:tr w:rsidR="00E94BF4" w:rsidRPr="0074246B" w14:paraId="2253DC4F" w14:textId="77777777" w:rsidTr="35247B96">
        <w:trPr>
          <w:trHeight w:val="413"/>
        </w:trPr>
        <w:tc>
          <w:tcPr>
            <w:tcW w:w="2681" w:type="dxa"/>
          </w:tcPr>
          <w:p w14:paraId="66D88154" w14:textId="2F0CD6DA" w:rsidR="00E94BF4" w:rsidRPr="0074246B" w:rsidRDefault="00E94BF4" w:rsidP="00E94BF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>Head Phones- labeled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1AE668C8" w14:textId="657E798A" w:rsidR="00E94BF4" w:rsidRPr="0074246B" w:rsidRDefault="00E94BF4" w:rsidP="00E94BF4">
            <w:pPr>
              <w:pStyle w:val="TableParagraph"/>
              <w:spacing w:line="233" w:lineRule="exact"/>
              <w:ind w:left="0"/>
              <w:rPr>
                <w:sz w:val="20"/>
                <w:szCs w:val="20"/>
              </w:rPr>
            </w:pPr>
            <w:r w:rsidRPr="35247B96">
              <w:rPr>
                <w:sz w:val="20"/>
                <w:szCs w:val="20"/>
              </w:rPr>
              <w:t xml:space="preserve">  Headphones, no ear buds</w:t>
            </w:r>
            <w:r w:rsidR="08865BDD" w:rsidRPr="35247B9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790" w:type="dxa"/>
          </w:tcPr>
          <w:p w14:paraId="11497EF5" w14:textId="77777777" w:rsidR="00E94BF4" w:rsidRDefault="00E94BF4" w:rsidP="00E94BF4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4349857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2 Wide ruled composition notebooks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44E7E66" w14:textId="4B984409" w:rsidR="00E94BF4" w:rsidRPr="0074246B" w:rsidRDefault="00E94BF4" w:rsidP="00E94BF4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 Wide ruled spiral notebooks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319CD4BA" w14:textId="77777777" w:rsidTr="35247B96">
        <w:trPr>
          <w:trHeight w:val="505"/>
        </w:trPr>
        <w:tc>
          <w:tcPr>
            <w:tcW w:w="2681" w:type="dxa"/>
          </w:tcPr>
          <w:p w14:paraId="06378098" w14:textId="4CE1160F" w:rsidR="00E94BF4" w:rsidRPr="0074246B" w:rsidRDefault="00E94BF4" w:rsidP="00E94BF4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>1 small fiskar like scissors- labeled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7D764A51" w14:textId="602B0155" w:rsidR="00E94BF4" w:rsidRPr="0074246B" w:rsidRDefault="00E94BF4" w:rsidP="00E94BF4">
            <w:pPr>
              <w:pStyle w:val="TableParagraph"/>
              <w:spacing w:line="252" w:lineRule="exact"/>
              <w:ind w:right="553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Plastic supply box (Mrs. Beavers Class Only</w:t>
            </w:r>
            <w:r w:rsidRPr="0074246B">
              <w:rPr>
                <w:b/>
                <w:bCs/>
                <w:sz w:val="20"/>
                <w:szCs w:val="20"/>
              </w:rPr>
              <w:t>)</w:t>
            </w:r>
          </w:p>
          <w:p w14:paraId="166E0E03" w14:textId="3F578C4F" w:rsidR="00E94BF4" w:rsidRPr="0074246B" w:rsidRDefault="00E94BF4" w:rsidP="00E94BF4">
            <w:pPr>
              <w:pStyle w:val="TableParagraph"/>
              <w:spacing w:line="233" w:lineRule="exact"/>
              <w:ind w:left="163"/>
              <w:rPr>
                <w:sz w:val="20"/>
                <w:szCs w:val="20"/>
              </w:rPr>
            </w:pPr>
          </w:p>
        </w:tc>
        <w:tc>
          <w:tcPr>
            <w:tcW w:w="3790" w:type="dxa"/>
          </w:tcPr>
          <w:p w14:paraId="171C3EAB" w14:textId="2F9B9322" w:rsidR="00E94BF4" w:rsidRPr="0074246B" w:rsidRDefault="00131592" w:rsidP="00E94BF4">
            <w:pPr>
              <w:pStyle w:val="TableParagraph"/>
              <w:spacing w:line="240" w:lineRule="atLeast"/>
              <w:ind w:right="143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1 doz. #2 pencils Ticonderoga</w:t>
            </w:r>
            <w:r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="00E94BF4">
              <w:rPr>
                <w:rStyle w:val="normaltextrun"/>
                <w:rFonts w:ascii="Segoe UI Emoji" w:hAnsi="Segoe UI Emoji" w:cs="Segoe UI Emoji"/>
                <w:sz w:val="20"/>
                <w:szCs w:val="20"/>
              </w:rPr>
              <w:t>😊</w:t>
            </w:r>
            <w:r w:rsidR="00E94BF4">
              <w:rPr>
                <w:rStyle w:val="normaltextrun"/>
                <w:sz w:val="20"/>
                <w:szCs w:val="20"/>
              </w:rPr>
              <w:t xml:space="preserve"> </w:t>
            </w:r>
            <w:r w:rsidR="00E94BF4">
              <w:rPr>
                <w:rStyle w:val="normaltextrun"/>
                <w:rFonts w:ascii="Segoe UI Emoji" w:hAnsi="Segoe UI Emoji" w:cs="Segoe UI"/>
                <w:sz w:val="20"/>
                <w:szCs w:val="20"/>
              </w:rPr>
              <w:t>😊</w:t>
            </w:r>
            <w:r w:rsidR="00E94BF4">
              <w:rPr>
                <w:rStyle w:val="normaltextrun"/>
                <w:sz w:val="20"/>
                <w:szCs w:val="20"/>
              </w:rPr>
              <w:t> </w:t>
            </w:r>
            <w:r w:rsidR="00E94BF4"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65B7D4B2" w14:textId="77777777" w:rsidTr="35247B96">
        <w:trPr>
          <w:trHeight w:val="278"/>
        </w:trPr>
        <w:tc>
          <w:tcPr>
            <w:tcW w:w="2681" w:type="dxa"/>
          </w:tcPr>
          <w:p w14:paraId="6899BCA8" w14:textId="22DD5110" w:rsidR="00E94BF4" w:rsidRPr="0074246B" w:rsidRDefault="00E94BF4" w:rsidP="00E94BF4">
            <w:pPr>
              <w:pStyle w:val="TableParagraph"/>
              <w:spacing w:before="1" w:line="257" w:lineRule="exact"/>
              <w:ind w:left="107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>1 set Crayola water colors (8 color set)-labeled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75D4400F" w14:textId="77777777" w:rsidR="00E94BF4" w:rsidRPr="0074246B" w:rsidRDefault="00E94BF4" w:rsidP="00E94BF4">
            <w:pPr>
              <w:rPr>
                <w:b/>
                <w:bCs/>
                <w:sz w:val="20"/>
                <w:szCs w:val="20"/>
                <w:u w:val="single"/>
              </w:rPr>
            </w:pPr>
            <w:r w:rsidRPr="0074246B">
              <w:rPr>
                <w:b/>
                <w:bCs/>
                <w:sz w:val="20"/>
                <w:szCs w:val="20"/>
                <w:u w:val="single"/>
              </w:rPr>
              <w:t>SUPPLIES TO SHARE @ SCHOOL</w:t>
            </w:r>
          </w:p>
          <w:p w14:paraId="6CE7781B" w14:textId="0634CE00" w:rsidR="00E94BF4" w:rsidRPr="0074246B" w:rsidRDefault="00E94BF4" w:rsidP="00E94BF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1 pink pearl eraser</w:t>
            </w:r>
          </w:p>
        </w:tc>
        <w:tc>
          <w:tcPr>
            <w:tcW w:w="3790" w:type="dxa"/>
          </w:tcPr>
          <w:p w14:paraId="06F7A66A" w14:textId="29F0F36D" w:rsidR="00E94BF4" w:rsidRPr="0074246B" w:rsidRDefault="00E94BF4" w:rsidP="00E94BF4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 Crayola</w:t>
            </w:r>
            <w:r>
              <w:rPr>
                <w:rStyle w:val="normaltextrun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markers, broad tip 10 pack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7D843427" w14:textId="77777777" w:rsidTr="35247B96">
        <w:trPr>
          <w:trHeight w:val="275"/>
        </w:trPr>
        <w:tc>
          <w:tcPr>
            <w:tcW w:w="2681" w:type="dxa"/>
          </w:tcPr>
          <w:p w14:paraId="7777CC01" w14:textId="77777777" w:rsidR="00E94BF4" w:rsidRPr="0074246B" w:rsidRDefault="00E94BF4" w:rsidP="00E94BF4">
            <w:pPr>
              <w:pStyle w:val="TableParagraph"/>
              <w:spacing w:line="256" w:lineRule="exact"/>
              <w:ind w:left="107"/>
              <w:rPr>
                <w:rStyle w:val="contentpasted0"/>
                <w:b/>
                <w:bCs/>
                <w:sz w:val="20"/>
                <w:szCs w:val="20"/>
              </w:rPr>
            </w:pPr>
            <w:r w:rsidRPr="0074246B">
              <w:rPr>
                <w:rStyle w:val="contentpasted0"/>
                <w:b/>
                <w:bCs/>
                <w:sz w:val="20"/>
                <w:szCs w:val="20"/>
              </w:rPr>
              <w:t>A-M Ziploc sandwich</w:t>
            </w:r>
          </w:p>
          <w:p w14:paraId="5867A69A" w14:textId="0189E827" w:rsidR="00E94BF4" w:rsidRPr="0074246B" w:rsidRDefault="00E94BF4" w:rsidP="00E94BF4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rStyle w:val="contentpasted0"/>
                <w:b/>
                <w:bCs/>
                <w:sz w:val="20"/>
                <w:szCs w:val="20"/>
              </w:rPr>
              <w:t>N-Z Ziploc Gallon</w:t>
            </w:r>
          </w:p>
        </w:tc>
        <w:tc>
          <w:tcPr>
            <w:tcW w:w="3223" w:type="dxa"/>
          </w:tcPr>
          <w:p w14:paraId="1B6F380A" w14:textId="439FA454" w:rsidR="00E94BF4" w:rsidRPr="0074246B" w:rsidRDefault="00E94BF4" w:rsidP="00E94BF4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6 Elmer’s glue stick </w:t>
            </w:r>
            <w:r w:rsidRPr="0074246B">
              <w:rPr>
                <w:b/>
                <w:bCs/>
                <w:sz w:val="20"/>
                <w:szCs w:val="20"/>
              </w:rPr>
              <w:t>(standard size, not scented)</w:t>
            </w:r>
          </w:p>
        </w:tc>
        <w:tc>
          <w:tcPr>
            <w:tcW w:w="3790" w:type="dxa"/>
          </w:tcPr>
          <w:p w14:paraId="65229C92" w14:textId="77777777" w:rsidR="00E94BF4" w:rsidRDefault="00E94BF4" w:rsidP="00E94BF4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6261110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1 Pack of </w:t>
            </w:r>
            <w:r>
              <w:rPr>
                <w:rStyle w:val="normaltextrun"/>
                <w:i/>
                <w:iCs/>
                <w:sz w:val="20"/>
                <w:szCs w:val="20"/>
              </w:rPr>
              <w:t>Crayola</w:t>
            </w:r>
            <w:r>
              <w:rPr>
                <w:rStyle w:val="normaltextrun"/>
                <w:sz w:val="20"/>
                <w:szCs w:val="20"/>
              </w:rPr>
              <w:t xml:space="preserve"> crayons, 24 pack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4C5A629" w14:textId="7BDD696C" w:rsidR="00E94BF4" w:rsidRPr="0074246B" w:rsidRDefault="00E94BF4" w:rsidP="00E94BF4">
            <w:pPr>
              <w:pStyle w:val="TableParagraph"/>
              <w:spacing w:line="243" w:lineRule="exact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482F7AEF" w14:textId="77777777" w:rsidTr="35247B96">
        <w:trPr>
          <w:trHeight w:val="275"/>
        </w:trPr>
        <w:tc>
          <w:tcPr>
            <w:tcW w:w="2681" w:type="dxa"/>
          </w:tcPr>
          <w:p w14:paraId="53D1C463" w14:textId="417B8C56" w:rsidR="00E94BF4" w:rsidRPr="0074246B" w:rsidRDefault="00E94BF4" w:rsidP="00E94BF4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>1 box of Kleenex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3167EC7F" w14:textId="4D617AAB" w:rsidR="00E94BF4" w:rsidRPr="0074246B" w:rsidRDefault="00E94BF4" w:rsidP="00E94BF4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1 doz. #2 pencils Ticonderoga</w:t>
            </w:r>
          </w:p>
        </w:tc>
        <w:tc>
          <w:tcPr>
            <w:tcW w:w="3790" w:type="dxa"/>
          </w:tcPr>
          <w:p w14:paraId="7AE89881" w14:textId="57D780D1" w:rsidR="00E94BF4" w:rsidRPr="0074246B" w:rsidRDefault="00E94BF4" w:rsidP="00E94BF4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rStyle w:val="normaltextrun"/>
                <w:sz w:val="18"/>
                <w:szCs w:val="18"/>
              </w:rPr>
              <w:t>2 Black Dry Erase Markers (Thick/Chisel)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</w:tr>
      <w:tr w:rsidR="00E94BF4" w:rsidRPr="0074246B" w14:paraId="32C9098F" w14:textId="77777777" w:rsidTr="35247B96">
        <w:trPr>
          <w:trHeight w:val="275"/>
        </w:trPr>
        <w:tc>
          <w:tcPr>
            <w:tcW w:w="2681" w:type="dxa"/>
          </w:tcPr>
          <w:p w14:paraId="625DE61C" w14:textId="6F993345" w:rsidR="00E94BF4" w:rsidRPr="0074246B" w:rsidRDefault="55C4F379" w:rsidP="35247B96">
            <w:pPr>
              <w:pStyle w:val="TableParagraph"/>
              <w:spacing w:line="256" w:lineRule="exact"/>
              <w:ind w:left="0"/>
              <w:rPr>
                <w:sz w:val="20"/>
                <w:szCs w:val="20"/>
              </w:rPr>
            </w:pPr>
            <w:r w:rsidRPr="35247B96">
              <w:rPr>
                <w:rStyle w:val="contentpasted0"/>
                <w:sz w:val="20"/>
                <w:szCs w:val="20"/>
              </w:rPr>
              <w:t>1 box baby Wipes </w:t>
            </w:r>
          </w:p>
          <w:p w14:paraId="608BF638" w14:textId="72FCADA0" w:rsidR="00E94BF4" w:rsidRPr="0074246B" w:rsidRDefault="00E94BF4" w:rsidP="00E94BF4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223" w:type="dxa"/>
          </w:tcPr>
          <w:p w14:paraId="7471A28C" w14:textId="225B49EE" w:rsidR="00E94BF4" w:rsidRPr="0074246B" w:rsidRDefault="00E94BF4" w:rsidP="00E94BF4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2 -24 pack crayons</w:t>
            </w:r>
          </w:p>
        </w:tc>
        <w:tc>
          <w:tcPr>
            <w:tcW w:w="3790" w:type="dxa"/>
          </w:tcPr>
          <w:p w14:paraId="4675DDC1" w14:textId="660629E4" w:rsidR="00E94BF4" w:rsidRPr="0074246B" w:rsidRDefault="00E94BF4" w:rsidP="00E94BF4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1 </w:t>
            </w:r>
            <w:r w:rsidR="00B44C19">
              <w:rPr>
                <w:rStyle w:val="normaltextrun"/>
                <w:sz w:val="20"/>
                <w:szCs w:val="20"/>
              </w:rPr>
              <w:t>Small (</w:t>
            </w:r>
            <w:r>
              <w:rPr>
                <w:rStyle w:val="normaltextrun"/>
                <w:i/>
                <w:iCs/>
                <w:sz w:val="20"/>
                <w:szCs w:val="20"/>
              </w:rPr>
              <w:t>5 Inch) Scissors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56C11D55" w14:textId="77777777" w:rsidTr="35247B96">
        <w:trPr>
          <w:trHeight w:val="489"/>
        </w:trPr>
        <w:tc>
          <w:tcPr>
            <w:tcW w:w="2681" w:type="dxa"/>
          </w:tcPr>
          <w:p w14:paraId="6580819F" w14:textId="763A88B6" w:rsidR="00E94BF4" w:rsidRPr="0074246B" w:rsidRDefault="00E94BF4" w:rsidP="00E94BF4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 xml:space="preserve">  1 ream of plain white copy paper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0DF9A654" w14:textId="3B80D781" w:rsidR="00E94BF4" w:rsidRPr="0074246B" w:rsidRDefault="00E94BF4" w:rsidP="00E94BF4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1-8 color watercolor paint set</w:t>
            </w:r>
          </w:p>
        </w:tc>
        <w:tc>
          <w:tcPr>
            <w:tcW w:w="3790" w:type="dxa"/>
          </w:tcPr>
          <w:p w14:paraId="3D6E97C4" w14:textId="6C4D2787" w:rsidR="00E94BF4" w:rsidRPr="0074246B" w:rsidRDefault="008510CC" w:rsidP="00E94BF4">
            <w:pPr>
              <w:pStyle w:val="TableParagraph"/>
              <w:spacing w:line="240" w:lineRule="atLeast"/>
              <w:ind w:right="523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Small </w:t>
            </w:r>
            <w:r w:rsidR="00E94BF4">
              <w:rPr>
                <w:rStyle w:val="normaltextrun"/>
                <w:sz w:val="20"/>
                <w:szCs w:val="20"/>
              </w:rPr>
              <w:t xml:space="preserve">Package of </w:t>
            </w:r>
            <w:r w:rsidR="00E94BF4">
              <w:rPr>
                <w:rStyle w:val="normaltextrun"/>
                <w:b/>
                <w:bCs/>
                <w:i/>
                <w:iCs/>
                <w:sz w:val="20"/>
                <w:szCs w:val="20"/>
              </w:rPr>
              <w:t>Elmer’s</w:t>
            </w:r>
            <w:r w:rsidR="00E94BF4">
              <w:rPr>
                <w:rStyle w:val="normaltextrun"/>
                <w:sz w:val="20"/>
                <w:szCs w:val="20"/>
              </w:rPr>
              <w:t xml:space="preserve"> Glue Sticks</w:t>
            </w:r>
          </w:p>
        </w:tc>
      </w:tr>
      <w:tr w:rsidR="00E94BF4" w:rsidRPr="0074246B" w14:paraId="67CE6A6F" w14:textId="77777777" w:rsidTr="35247B96">
        <w:trPr>
          <w:trHeight w:val="275"/>
        </w:trPr>
        <w:tc>
          <w:tcPr>
            <w:tcW w:w="2681" w:type="dxa"/>
          </w:tcPr>
          <w:p w14:paraId="498F2BA2" w14:textId="765007F6" w:rsidR="00E94BF4" w:rsidRPr="0074246B" w:rsidRDefault="00E94BF4" w:rsidP="00E94BF4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 xml:space="preserve"> 1 bottle Elmer’s glue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1489B2F5" w14:textId="71EC6B2F" w:rsidR="00E94BF4" w:rsidRPr="0074246B" w:rsidRDefault="00E94BF4" w:rsidP="00E94BF4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1 box thick 10 count Crayola markers</w:t>
            </w:r>
          </w:p>
        </w:tc>
        <w:tc>
          <w:tcPr>
            <w:tcW w:w="3790" w:type="dxa"/>
          </w:tcPr>
          <w:p w14:paraId="01A310F6" w14:textId="4A43263E" w:rsidR="00E94BF4" w:rsidRPr="0074246B" w:rsidRDefault="00E94BF4" w:rsidP="00E94BF4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 pack of baby wipes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39A473CE" w14:textId="77777777" w:rsidTr="35247B96">
        <w:trPr>
          <w:trHeight w:val="305"/>
        </w:trPr>
        <w:tc>
          <w:tcPr>
            <w:tcW w:w="2681" w:type="dxa"/>
          </w:tcPr>
          <w:p w14:paraId="17534C1A" w14:textId="75616443" w:rsidR="00E94BF4" w:rsidRPr="0074246B" w:rsidRDefault="00E94BF4" w:rsidP="00E94BF4">
            <w:pPr>
              <w:pStyle w:val="tableparagraph0"/>
              <w:rPr>
                <w:rFonts w:ascii="Times New Roman" w:hAnsi="Times New Roman" w:cs="Times New Roman"/>
                <w:sz w:val="20"/>
                <w:szCs w:val="20"/>
              </w:rPr>
            </w:pPr>
            <w:r w:rsidRPr="0074246B">
              <w:rPr>
                <w:rStyle w:val="contentpasted0"/>
                <w:rFonts w:ascii="Times New Roman" w:hAnsi="Times New Roman" w:cs="Times New Roman"/>
                <w:sz w:val="20"/>
                <w:szCs w:val="20"/>
              </w:rPr>
              <w:t>1 box thick Crayola marker </w:t>
            </w:r>
          </w:p>
          <w:p w14:paraId="74D5FF96" w14:textId="719B2F39" w:rsidR="00E94BF4" w:rsidRPr="0074246B" w:rsidRDefault="00E94BF4" w:rsidP="00E94BF4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>1 box thin Crayola Markers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32C5C623" w14:textId="6D761E8D" w:rsidR="00E94BF4" w:rsidRPr="0074246B" w:rsidRDefault="00E94BF4" w:rsidP="00E94BF4">
            <w:pPr>
              <w:pStyle w:val="TableParagraph"/>
              <w:ind w:left="0" w:right="418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1 lg. Box of snack </w:t>
            </w:r>
            <w:r w:rsidRPr="0074246B">
              <w:rPr>
                <w:rStyle w:val="contentpasted0"/>
                <w:sz w:val="20"/>
                <w:szCs w:val="20"/>
              </w:rPr>
              <w:t>(fruit snacks, goldfish, cheez-its, etc) to share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790" w:type="dxa"/>
          </w:tcPr>
          <w:p w14:paraId="0D1EF30A" w14:textId="5A65567F" w:rsidR="00E94BF4" w:rsidRDefault="00E94BF4" w:rsidP="35247B96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426460983"/>
              <w:rPr>
                <w:rStyle w:val="normaltextrun"/>
                <w:sz w:val="20"/>
                <w:szCs w:val="20"/>
              </w:rPr>
            </w:pPr>
          </w:p>
          <w:p w14:paraId="6B2D9A2E" w14:textId="6883E971" w:rsidR="00E94BF4" w:rsidRPr="0074246B" w:rsidRDefault="00E94BF4" w:rsidP="35247B96">
            <w:pPr>
              <w:pStyle w:val="TableParagraph"/>
              <w:rPr>
                <w:rStyle w:val="normaltextrun"/>
                <w:sz w:val="20"/>
                <w:szCs w:val="20"/>
              </w:rPr>
            </w:pPr>
            <w:r w:rsidRPr="35247B96">
              <w:rPr>
                <w:rStyle w:val="eop"/>
                <w:sz w:val="20"/>
                <w:szCs w:val="20"/>
              </w:rPr>
              <w:t> </w:t>
            </w:r>
            <w:r w:rsidR="553D5255" w:rsidRPr="35247B96">
              <w:rPr>
                <w:rStyle w:val="normaltextrun"/>
                <w:sz w:val="20"/>
                <w:szCs w:val="20"/>
              </w:rPr>
              <w:t>1 Yellow Highlighter</w:t>
            </w:r>
          </w:p>
          <w:p w14:paraId="684EFF49" w14:textId="778DD1E1" w:rsidR="00E94BF4" w:rsidRPr="0074246B" w:rsidRDefault="00E94BF4" w:rsidP="35247B96">
            <w:pPr>
              <w:pStyle w:val="TableParagraph"/>
              <w:spacing w:before="1"/>
              <w:rPr>
                <w:rStyle w:val="eop"/>
                <w:sz w:val="20"/>
                <w:szCs w:val="20"/>
              </w:rPr>
            </w:pPr>
          </w:p>
        </w:tc>
      </w:tr>
      <w:tr w:rsidR="00E94BF4" w:rsidRPr="0074246B" w14:paraId="0B1CD47D" w14:textId="77777777" w:rsidTr="35247B96">
        <w:trPr>
          <w:trHeight w:val="275"/>
        </w:trPr>
        <w:tc>
          <w:tcPr>
            <w:tcW w:w="2681" w:type="dxa"/>
          </w:tcPr>
          <w:p w14:paraId="74FB68F8" w14:textId="7133F988" w:rsidR="00E94BF4" w:rsidRPr="0074246B" w:rsidRDefault="00E94BF4" w:rsidP="00E94BF4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 xml:space="preserve"> 4  boxes Crayola Crayons (24 ct)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6BF6E8B4" w14:textId="749F1F7C" w:rsidR="00E94BF4" w:rsidRPr="0074246B" w:rsidRDefault="00E94BF4" w:rsidP="00E94BF4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2 Black dry erase Expo markers</w:t>
            </w:r>
          </w:p>
        </w:tc>
        <w:tc>
          <w:tcPr>
            <w:tcW w:w="3790" w:type="dxa"/>
          </w:tcPr>
          <w:p w14:paraId="00EC39EA" w14:textId="7769C8C2" w:rsidR="00E94BF4" w:rsidRDefault="00E94BF4" w:rsidP="00E94BF4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8408042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1 </w:t>
            </w:r>
            <w:r w:rsidR="008510CC">
              <w:rPr>
                <w:rStyle w:val="normaltextrun"/>
                <w:sz w:val="20"/>
                <w:szCs w:val="20"/>
              </w:rPr>
              <w:t>set of</w:t>
            </w:r>
            <w:r>
              <w:rPr>
                <w:rStyle w:val="normaltextrun"/>
                <w:sz w:val="20"/>
                <w:szCs w:val="20"/>
              </w:rPr>
              <w:t xml:space="preserve"> watercolors (8 color set)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7A4A2FE8" w14:textId="01767165" w:rsidR="00E94BF4" w:rsidRPr="0074246B" w:rsidRDefault="00E94BF4" w:rsidP="00E94BF4">
            <w:pPr>
              <w:pStyle w:val="TableParagraph"/>
              <w:spacing w:line="243" w:lineRule="exact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1543881F" w14:textId="77777777" w:rsidTr="35247B96">
        <w:trPr>
          <w:trHeight w:val="275"/>
        </w:trPr>
        <w:tc>
          <w:tcPr>
            <w:tcW w:w="2681" w:type="dxa"/>
          </w:tcPr>
          <w:p w14:paraId="6C1086F7" w14:textId="051C4481" w:rsidR="00E94BF4" w:rsidRPr="0074246B" w:rsidRDefault="00E94BF4" w:rsidP="00E94BF4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 xml:space="preserve">6 glue sticks, </w:t>
            </w:r>
            <w:r w:rsidRPr="0074246B">
              <w:rPr>
                <w:rStyle w:val="contentpasted0"/>
                <w:b/>
                <w:bCs/>
                <w:sz w:val="20"/>
                <w:szCs w:val="20"/>
              </w:rPr>
              <w:t>standard size,</w:t>
            </w:r>
            <w:r w:rsidRPr="0074246B">
              <w:rPr>
                <w:b/>
                <w:bCs/>
                <w:sz w:val="20"/>
                <w:szCs w:val="20"/>
              </w:rPr>
              <w:t xml:space="preserve"> not scented </w:t>
            </w:r>
          </w:p>
        </w:tc>
        <w:tc>
          <w:tcPr>
            <w:tcW w:w="3223" w:type="dxa"/>
          </w:tcPr>
          <w:p w14:paraId="51169D7A" w14:textId="544BAE3B" w:rsidR="00E94BF4" w:rsidRPr="0074246B" w:rsidRDefault="00E94BF4" w:rsidP="00E94BF4">
            <w:pPr>
              <w:pStyle w:val="xmsonormal"/>
              <w:spacing w:line="251" w:lineRule="exact"/>
              <w:ind w:right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74246B">
              <w:rPr>
                <w:rFonts w:ascii="Times New Roman" w:hAnsi="Times New Roman" w:cs="Times New Roman"/>
                <w:sz w:val="20"/>
                <w:szCs w:val="20"/>
              </w:rPr>
              <w:t xml:space="preserve"> 1 pair of Fiskars kids scissors</w:t>
            </w:r>
          </w:p>
        </w:tc>
        <w:tc>
          <w:tcPr>
            <w:tcW w:w="3790" w:type="dxa"/>
          </w:tcPr>
          <w:p w14:paraId="37E8E9B0" w14:textId="77777777" w:rsidR="00E94BF4" w:rsidRDefault="00E94BF4" w:rsidP="00E94BF4">
            <w:pPr>
              <w:pStyle w:val="paragraph"/>
              <w:spacing w:before="0" w:beforeAutospacing="0" w:after="0" w:afterAutospacing="0"/>
              <w:textAlignment w:val="baseline"/>
              <w:divId w:val="4677462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Kleenex (pack of 3) 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14:paraId="6BA432F3" w14:textId="7D59DA8A" w:rsidR="00E94BF4" w:rsidRPr="0074246B" w:rsidRDefault="00E94BF4" w:rsidP="00E94BF4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E94BF4" w:rsidRPr="0074246B" w14:paraId="38D52AFC" w14:textId="77777777" w:rsidTr="35247B96">
        <w:trPr>
          <w:trHeight w:val="276"/>
        </w:trPr>
        <w:tc>
          <w:tcPr>
            <w:tcW w:w="2681" w:type="dxa"/>
          </w:tcPr>
          <w:p w14:paraId="37E94E0D" w14:textId="4D3C6A13" w:rsidR="00E94BF4" w:rsidRPr="0074246B" w:rsidRDefault="00E94BF4" w:rsidP="00E94BF4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 xml:space="preserve"> 2 black dry erase markers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5A4F3848" w14:textId="2FEE598E" w:rsidR="00E94BF4" w:rsidRPr="0074246B" w:rsidRDefault="00E94BF4" w:rsidP="35247B9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35247B96">
              <w:rPr>
                <w:sz w:val="20"/>
                <w:szCs w:val="20"/>
              </w:rPr>
              <w:t>1 lg. box Kleenex</w:t>
            </w:r>
          </w:p>
          <w:p w14:paraId="0C642497" w14:textId="3F6A9F7A" w:rsidR="00E94BF4" w:rsidRPr="0074246B" w:rsidRDefault="4E8A8A6D" w:rsidP="35247B96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35247B96">
              <w:rPr>
                <w:sz w:val="20"/>
                <w:szCs w:val="20"/>
              </w:rPr>
              <w:t>1 package of baby wipes</w:t>
            </w:r>
          </w:p>
        </w:tc>
        <w:tc>
          <w:tcPr>
            <w:tcW w:w="3790" w:type="dxa"/>
          </w:tcPr>
          <w:p w14:paraId="495C5331" w14:textId="77777777" w:rsidR="00E94BF4" w:rsidRDefault="00E94BF4" w:rsidP="00E94BF4">
            <w:pPr>
              <w:pStyle w:val="TableParagraph"/>
              <w:ind w:left="0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Ziploc bags: </w:t>
            </w:r>
          </w:p>
          <w:p w14:paraId="5852D021" w14:textId="77777777" w:rsidR="008510CC" w:rsidRDefault="008510CC" w:rsidP="00E94BF4">
            <w:pPr>
              <w:pStyle w:val="TableParagraph"/>
              <w:ind w:left="0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 gallon</w:t>
            </w:r>
          </w:p>
          <w:p w14:paraId="78DC5C7D" w14:textId="74643F50" w:rsidR="008510CC" w:rsidRPr="0074246B" w:rsidRDefault="008510CC" w:rsidP="00E94BF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rStyle w:val="normaltextrun"/>
                <w:sz w:val="18"/>
                <w:szCs w:val="18"/>
              </w:rPr>
              <w:t>1 Snack Size</w:t>
            </w:r>
          </w:p>
        </w:tc>
      </w:tr>
      <w:tr w:rsidR="00E94BF4" w:rsidRPr="0074246B" w14:paraId="6DAFAC7A" w14:textId="77777777" w:rsidTr="35247B96">
        <w:trPr>
          <w:trHeight w:val="275"/>
        </w:trPr>
        <w:tc>
          <w:tcPr>
            <w:tcW w:w="2681" w:type="dxa"/>
          </w:tcPr>
          <w:p w14:paraId="64DEDDE3" w14:textId="17340322" w:rsidR="00E94BF4" w:rsidRPr="0074246B" w:rsidRDefault="00E94BF4" w:rsidP="00E94BF4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rStyle w:val="contentpasted0"/>
                <w:sz w:val="20"/>
                <w:szCs w:val="20"/>
              </w:rPr>
              <w:t xml:space="preserve"> 1 box of snacks (crackers, goldfish, cheez-its, etc) to share</w:t>
            </w:r>
            <w:r w:rsidRPr="0074246B">
              <w:rPr>
                <w:sz w:val="20"/>
                <w:szCs w:val="20"/>
              </w:rPr>
              <w:t> </w:t>
            </w:r>
          </w:p>
        </w:tc>
        <w:tc>
          <w:tcPr>
            <w:tcW w:w="3223" w:type="dxa"/>
          </w:tcPr>
          <w:p w14:paraId="54F32D39" w14:textId="00C41113" w:rsidR="00E94BF4" w:rsidRPr="0074246B" w:rsidRDefault="00E94BF4" w:rsidP="00E94BF4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1 box of Ziploc </w:t>
            </w:r>
            <w:r w:rsidRPr="0074246B">
              <w:rPr>
                <w:b/>
                <w:bCs/>
                <w:sz w:val="20"/>
                <w:szCs w:val="20"/>
              </w:rPr>
              <w:t>(snack, sandwich or gallon size)</w:t>
            </w:r>
          </w:p>
        </w:tc>
        <w:tc>
          <w:tcPr>
            <w:tcW w:w="3790" w:type="dxa"/>
          </w:tcPr>
          <w:p w14:paraId="101AC2CB" w14:textId="64DA3071" w:rsidR="00E94BF4" w:rsidRPr="0074246B" w:rsidRDefault="00E94BF4" w:rsidP="35247B96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</w:p>
        </w:tc>
      </w:tr>
    </w:tbl>
    <w:p w14:paraId="378BCCB2" w14:textId="79DC3F72" w:rsidR="35247B96" w:rsidRDefault="35247B96"/>
    <w:p w14:paraId="0261C7FC" w14:textId="77777777" w:rsidR="0023355F" w:rsidRPr="0074246B" w:rsidRDefault="0023355F">
      <w:pPr>
        <w:pStyle w:val="BodyText"/>
        <w:spacing w:before="2"/>
        <w:rPr>
          <w:sz w:val="20"/>
          <w:szCs w:val="20"/>
        </w:rPr>
      </w:pPr>
    </w:p>
    <w:tbl>
      <w:tblPr>
        <w:tblW w:w="9694" w:type="dxa"/>
        <w:tblInd w:w="1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2799"/>
        <w:gridCol w:w="3790"/>
      </w:tblGrid>
      <w:tr w:rsidR="0023355F" w:rsidRPr="0074246B" w14:paraId="4258FC99" w14:textId="77777777" w:rsidTr="35247B96">
        <w:trPr>
          <w:trHeight w:val="230"/>
        </w:trPr>
        <w:tc>
          <w:tcPr>
            <w:tcW w:w="3105" w:type="dxa"/>
          </w:tcPr>
          <w:p w14:paraId="7C41C17F" w14:textId="77777777" w:rsidR="0023355F" w:rsidRPr="0074246B" w:rsidRDefault="002747CF" w:rsidP="00F61683">
            <w:pPr>
              <w:pStyle w:val="TableParagraph"/>
              <w:spacing w:line="210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THIRD</w:t>
            </w:r>
            <w:r w:rsidRPr="0074246B">
              <w:rPr>
                <w:b/>
                <w:color w:val="000000"/>
                <w:spacing w:val="-3"/>
                <w:sz w:val="20"/>
                <w:szCs w:val="20"/>
                <w:shd w:val="clear" w:color="auto" w:fill="C0C0C0"/>
              </w:rPr>
              <w:t xml:space="preserve"> </w:t>
            </w: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GRADE</w:t>
            </w:r>
          </w:p>
        </w:tc>
        <w:tc>
          <w:tcPr>
            <w:tcW w:w="2799" w:type="dxa"/>
          </w:tcPr>
          <w:p w14:paraId="01A912C3" w14:textId="77777777" w:rsidR="0023355F" w:rsidRPr="0074246B" w:rsidRDefault="002747CF" w:rsidP="00F61683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FOURTH</w:t>
            </w:r>
            <w:r w:rsidRPr="0074246B">
              <w:rPr>
                <w:b/>
                <w:color w:val="000000"/>
                <w:spacing w:val="-3"/>
                <w:sz w:val="20"/>
                <w:szCs w:val="20"/>
                <w:shd w:val="clear" w:color="auto" w:fill="C0C0C0"/>
              </w:rPr>
              <w:t xml:space="preserve"> </w:t>
            </w: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GRADE</w:t>
            </w:r>
          </w:p>
        </w:tc>
        <w:tc>
          <w:tcPr>
            <w:tcW w:w="3790" w:type="dxa"/>
          </w:tcPr>
          <w:p w14:paraId="4E41835A" w14:textId="77777777" w:rsidR="0023355F" w:rsidRPr="0074246B" w:rsidRDefault="002747CF" w:rsidP="00F61683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FIFTH</w:t>
            </w:r>
            <w:r w:rsidRPr="0074246B">
              <w:rPr>
                <w:b/>
                <w:color w:val="000000"/>
                <w:spacing w:val="-2"/>
                <w:sz w:val="20"/>
                <w:szCs w:val="20"/>
                <w:shd w:val="clear" w:color="auto" w:fill="C0C0C0"/>
              </w:rPr>
              <w:t xml:space="preserve"> </w:t>
            </w:r>
            <w:r w:rsidRPr="0074246B">
              <w:rPr>
                <w:b/>
                <w:color w:val="000000"/>
                <w:sz w:val="20"/>
                <w:szCs w:val="20"/>
                <w:shd w:val="clear" w:color="auto" w:fill="C0C0C0"/>
              </w:rPr>
              <w:t>GRADE</w:t>
            </w:r>
          </w:p>
        </w:tc>
      </w:tr>
      <w:tr w:rsidR="007E41F7" w:rsidRPr="0074246B" w14:paraId="0D08429C" w14:textId="77777777" w:rsidTr="35247B96">
        <w:trPr>
          <w:trHeight w:val="251"/>
        </w:trPr>
        <w:tc>
          <w:tcPr>
            <w:tcW w:w="3105" w:type="dxa"/>
          </w:tcPr>
          <w:p w14:paraId="6ADF43E9" w14:textId="362A076F" w:rsidR="007E41F7" w:rsidRPr="0074246B" w:rsidRDefault="007E41F7" w:rsidP="007E41F7">
            <w:pPr>
              <w:pStyle w:val="TableParagraph"/>
              <w:spacing w:line="232" w:lineRule="exact"/>
              <w:ind w:left="107"/>
              <w:rPr>
                <w:b/>
                <w:bCs/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Personal Items (Name labels okay)</w:t>
            </w:r>
          </w:p>
        </w:tc>
        <w:tc>
          <w:tcPr>
            <w:tcW w:w="2799" w:type="dxa"/>
          </w:tcPr>
          <w:p w14:paraId="123D22AE" w14:textId="240A09D3" w:rsidR="007E41F7" w:rsidRPr="0074246B" w:rsidRDefault="007E41F7" w:rsidP="007E41F7">
            <w:pPr>
              <w:pStyle w:val="TableParagraph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</w:t>
            </w:r>
            <w:r w:rsidRPr="0074246B">
              <w:rPr>
                <w:b/>
                <w:bCs/>
                <w:sz w:val="20"/>
                <w:szCs w:val="20"/>
              </w:rPr>
              <w:t>Personal Items</w:t>
            </w:r>
            <w:r w:rsidRPr="0074246B">
              <w:rPr>
                <w:sz w:val="20"/>
                <w:szCs w:val="20"/>
              </w:rPr>
              <w:t xml:space="preserve"> (Please add names)</w:t>
            </w:r>
          </w:p>
        </w:tc>
        <w:tc>
          <w:tcPr>
            <w:tcW w:w="3790" w:type="dxa"/>
          </w:tcPr>
          <w:p w14:paraId="4B986B80" w14:textId="79FF2B01" w:rsidR="007E41F7" w:rsidRPr="0074246B" w:rsidRDefault="627E3E48" w:rsidP="35247B96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35247B96">
              <w:rPr>
                <w:b/>
                <w:bCs/>
                <w:color w:val="000000" w:themeColor="text1"/>
                <w:sz w:val="20"/>
                <w:szCs w:val="20"/>
              </w:rPr>
              <w:t>PERSONAL ITEMS (name labels OK)</w:t>
            </w:r>
            <w:r w:rsidRPr="35247B96">
              <w:rPr>
                <w:color w:val="000000" w:themeColor="text1"/>
                <w:sz w:val="20"/>
                <w:szCs w:val="20"/>
              </w:rPr>
              <w:t> </w:t>
            </w:r>
          </w:p>
          <w:p w14:paraId="641B8C02" w14:textId="28EB3B06" w:rsidR="007E41F7" w:rsidRPr="0074246B" w:rsidRDefault="007E41F7" w:rsidP="35247B96">
            <w:pPr>
              <w:pStyle w:val="TableParagraph"/>
              <w:spacing w:line="259" w:lineRule="auto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41F7" w:rsidRPr="0074246B" w14:paraId="21B9C917" w14:textId="77777777" w:rsidTr="35247B96">
        <w:trPr>
          <w:trHeight w:val="275"/>
        </w:trPr>
        <w:tc>
          <w:tcPr>
            <w:tcW w:w="3105" w:type="dxa"/>
          </w:tcPr>
          <w:p w14:paraId="10F02262" w14:textId="191B7D56" w:rsidR="007E41F7" w:rsidRPr="0074246B" w:rsidRDefault="007E41F7" w:rsidP="007E41F7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Backpack</w:t>
            </w:r>
          </w:p>
        </w:tc>
        <w:tc>
          <w:tcPr>
            <w:tcW w:w="2799" w:type="dxa"/>
          </w:tcPr>
          <w:p w14:paraId="7E7829A2" w14:textId="77777777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</w:t>
            </w:r>
            <w:r w:rsidRPr="0074246B">
              <w:rPr>
                <w:b/>
                <w:bCs/>
                <w:sz w:val="20"/>
                <w:szCs w:val="20"/>
              </w:rPr>
              <w:t>**1 reusable water bottle**</w:t>
            </w:r>
          </w:p>
          <w:p w14:paraId="6763B68E" w14:textId="62E229F4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Portables don’t have water fountains</w:t>
            </w:r>
          </w:p>
        </w:tc>
        <w:tc>
          <w:tcPr>
            <w:tcW w:w="3790" w:type="dxa"/>
          </w:tcPr>
          <w:p w14:paraId="53268505" w14:textId="51509BC6" w:rsidR="007E41F7" w:rsidRPr="0074246B" w:rsidRDefault="1CAD1C25" w:rsidP="35247B96">
            <w:pPr>
              <w:rPr>
                <w:color w:val="000000" w:themeColor="text1"/>
                <w:sz w:val="20"/>
                <w:szCs w:val="20"/>
              </w:rPr>
            </w:pPr>
            <w:r w:rsidRPr="35247B96">
              <w:rPr>
                <w:color w:val="000000" w:themeColor="text1"/>
                <w:sz w:val="20"/>
                <w:szCs w:val="20"/>
              </w:rPr>
              <w:t>1 pair of small (5-inch), pointed tip scissors </w:t>
            </w:r>
          </w:p>
          <w:p w14:paraId="215A8072" w14:textId="44B7AFC4" w:rsidR="007E41F7" w:rsidRPr="0074246B" w:rsidRDefault="1CAD1C25" w:rsidP="35247B96">
            <w:pPr>
              <w:widowControl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35247B96">
              <w:rPr>
                <w:color w:val="000000" w:themeColor="text1"/>
                <w:sz w:val="20"/>
                <w:szCs w:val="20"/>
              </w:rPr>
              <w:t>1 plastic double sided 12-inch ruler with centimeter side </w:t>
            </w:r>
          </w:p>
          <w:p w14:paraId="074873EE" w14:textId="73B5CC5C" w:rsidR="007E41F7" w:rsidRPr="0074246B" w:rsidRDefault="007E41F7" w:rsidP="007E41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41F7" w:rsidRPr="0074246B" w14:paraId="2C25D1FC" w14:textId="77777777" w:rsidTr="35247B96">
        <w:trPr>
          <w:trHeight w:val="395"/>
        </w:trPr>
        <w:tc>
          <w:tcPr>
            <w:tcW w:w="3105" w:type="dxa"/>
            <w:shd w:val="clear" w:color="auto" w:fill="auto"/>
          </w:tcPr>
          <w:p w14:paraId="6F644B7F" w14:textId="049047C7" w:rsidR="007E41F7" w:rsidRPr="0074246B" w:rsidRDefault="007E41F7" w:rsidP="007E41F7">
            <w:pPr>
              <w:pStyle w:val="TableParagraph"/>
              <w:spacing w:line="270" w:lineRule="atLeast"/>
              <w:ind w:left="107" w:right="833"/>
              <w:rPr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Water bottle</w:t>
            </w:r>
          </w:p>
        </w:tc>
        <w:tc>
          <w:tcPr>
            <w:tcW w:w="2799" w:type="dxa"/>
          </w:tcPr>
          <w:p w14:paraId="75B146A9" w14:textId="08B0C4CD" w:rsidR="007E41F7" w:rsidRPr="0074246B" w:rsidRDefault="007E41F7" w:rsidP="007E41F7">
            <w:pPr>
              <w:pStyle w:val="TableParagraph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Computer</w:t>
            </w:r>
            <w:r w:rsidRPr="0074246B">
              <w:rPr>
                <w:spacing w:val="-1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headphones/ earbuds</w:t>
            </w:r>
          </w:p>
        </w:tc>
        <w:tc>
          <w:tcPr>
            <w:tcW w:w="3790" w:type="dxa"/>
          </w:tcPr>
          <w:p w14:paraId="23999DF1" w14:textId="77777777" w:rsidR="007E41F7" w:rsidRPr="0074246B" w:rsidRDefault="007E41F7" w:rsidP="007E41F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Backpack  </w:t>
            </w:r>
          </w:p>
          <w:p w14:paraId="286B483D" w14:textId="574CF107" w:rsidR="007E41F7" w:rsidRPr="0074246B" w:rsidRDefault="007E41F7" w:rsidP="007E41F7">
            <w:pPr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Reusable Water bottle  </w:t>
            </w:r>
          </w:p>
        </w:tc>
      </w:tr>
      <w:tr w:rsidR="007E41F7" w:rsidRPr="0074246B" w14:paraId="5BFF4B89" w14:textId="77777777" w:rsidTr="35247B96">
        <w:trPr>
          <w:trHeight w:val="305"/>
        </w:trPr>
        <w:tc>
          <w:tcPr>
            <w:tcW w:w="3105" w:type="dxa"/>
          </w:tcPr>
          <w:p w14:paraId="41F57A20" w14:textId="5D3859C9" w:rsidR="007E41F7" w:rsidRPr="0074246B" w:rsidRDefault="007E41F7" w:rsidP="007E41F7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Scissors</w:t>
            </w:r>
          </w:p>
        </w:tc>
        <w:tc>
          <w:tcPr>
            <w:tcW w:w="2799" w:type="dxa"/>
          </w:tcPr>
          <w:p w14:paraId="015B05B4" w14:textId="7D28A9FF" w:rsidR="007E41F7" w:rsidRPr="0074246B" w:rsidRDefault="007E41F7" w:rsidP="007E41F7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Backpack without wheels </w:t>
            </w:r>
          </w:p>
        </w:tc>
        <w:tc>
          <w:tcPr>
            <w:tcW w:w="3790" w:type="dxa"/>
          </w:tcPr>
          <w:p w14:paraId="25C2BFBA" w14:textId="2ACCE3CE" w:rsidR="007E41F7" w:rsidRPr="0074246B" w:rsidRDefault="007E41F7" w:rsidP="007E41F7">
            <w:pPr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 Headphones or earbuds for computer use  </w:t>
            </w:r>
          </w:p>
        </w:tc>
      </w:tr>
      <w:tr w:rsidR="007E41F7" w:rsidRPr="0074246B" w14:paraId="781E6264" w14:textId="77777777" w:rsidTr="35247B96">
        <w:trPr>
          <w:trHeight w:val="422"/>
        </w:trPr>
        <w:tc>
          <w:tcPr>
            <w:tcW w:w="3105" w:type="dxa"/>
          </w:tcPr>
          <w:p w14:paraId="6C019AF3" w14:textId="113E4C8A" w:rsidR="007E41F7" w:rsidRPr="0074246B" w:rsidRDefault="007E41F7" w:rsidP="007E41F7">
            <w:pPr>
              <w:pStyle w:val="TableParagraph"/>
              <w:spacing w:line="276" w:lineRule="exact"/>
              <w:ind w:left="107" w:right="469"/>
              <w:rPr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Headphones/earbuds for computer use</w:t>
            </w:r>
          </w:p>
        </w:tc>
        <w:tc>
          <w:tcPr>
            <w:tcW w:w="2799" w:type="dxa"/>
          </w:tcPr>
          <w:p w14:paraId="14A24C13" w14:textId="751BFFCE" w:rsidR="007E41F7" w:rsidRPr="0074246B" w:rsidRDefault="007E41F7" w:rsidP="007E41F7">
            <w:pPr>
              <w:pStyle w:val="TableParagraph"/>
              <w:ind w:right="142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</w:t>
            </w:r>
            <w:r w:rsidRPr="0074246B">
              <w:rPr>
                <w:b/>
                <w:bCs/>
                <w:sz w:val="20"/>
                <w:szCs w:val="20"/>
              </w:rPr>
              <w:t>Items Teacher will collect and redistribute as needed. (Please don’t add names)</w:t>
            </w:r>
          </w:p>
        </w:tc>
        <w:tc>
          <w:tcPr>
            <w:tcW w:w="3790" w:type="dxa"/>
          </w:tcPr>
          <w:p w14:paraId="310D65B2" w14:textId="77777777" w:rsidR="007E41F7" w:rsidRPr="0074246B" w:rsidRDefault="007E41F7" w:rsidP="007E41F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small pencil box or pouch   </w:t>
            </w:r>
          </w:p>
          <w:p w14:paraId="6A032DC3" w14:textId="77777777" w:rsidR="007E41F7" w:rsidRPr="0074246B" w:rsidRDefault="007E41F7" w:rsidP="007E41F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pack of thin highlighters  </w:t>
            </w:r>
          </w:p>
          <w:p w14:paraId="16FF725A" w14:textId="77777777" w:rsidR="007E41F7" w:rsidRPr="0074246B" w:rsidRDefault="007E41F7" w:rsidP="007E41F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pack of colored markers (non-permanent)  </w:t>
            </w:r>
          </w:p>
          <w:p w14:paraId="60D2985F" w14:textId="77777777" w:rsidR="007E41F7" w:rsidRPr="0074246B" w:rsidRDefault="007E41F7" w:rsidP="007E41F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pack of colored pencils  </w:t>
            </w:r>
          </w:p>
          <w:p w14:paraId="4FE1DAE9" w14:textId="0A2C5EC3" w:rsidR="007E41F7" w:rsidRPr="0074246B" w:rsidRDefault="007E41F7" w:rsidP="007E41F7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3 pink pearl erasers </w:t>
            </w:r>
          </w:p>
        </w:tc>
      </w:tr>
      <w:tr w:rsidR="007E41F7" w:rsidRPr="0074246B" w14:paraId="632F1A89" w14:textId="77777777" w:rsidTr="35247B96">
        <w:trPr>
          <w:trHeight w:val="460"/>
        </w:trPr>
        <w:tc>
          <w:tcPr>
            <w:tcW w:w="3105" w:type="dxa"/>
          </w:tcPr>
          <w:p w14:paraId="7E2A1AB4" w14:textId="77777777" w:rsidR="007E41F7" w:rsidRDefault="007E41F7" w:rsidP="007E41F7">
            <w:pPr>
              <w:pStyle w:val="TableParagraph"/>
              <w:spacing w:before="1"/>
              <w:ind w:left="107"/>
              <w:rPr>
                <w:color w:val="000000"/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4246B">
              <w:rPr>
                <w:color w:val="000000"/>
                <w:sz w:val="20"/>
                <w:szCs w:val="20"/>
              </w:rPr>
              <w:t> pencil pouch or box</w:t>
            </w:r>
          </w:p>
          <w:p w14:paraId="40B18599" w14:textId="304F65F9" w:rsidR="00953A0E" w:rsidRPr="0074246B" w:rsidRDefault="00953A0E" w:rsidP="007E41F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4246B">
              <w:rPr>
                <w:color w:val="000000"/>
                <w:sz w:val="20"/>
                <w:szCs w:val="20"/>
              </w:rPr>
              <w:t> bx. Colored Pencils</w:t>
            </w:r>
          </w:p>
        </w:tc>
        <w:tc>
          <w:tcPr>
            <w:tcW w:w="2799" w:type="dxa"/>
          </w:tcPr>
          <w:p w14:paraId="7072B0EF" w14:textId="77777777" w:rsidR="007E41F7" w:rsidRDefault="007E41F7" w:rsidP="007E41F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4</w:t>
            </w:r>
            <w:r w:rsidRPr="0074246B">
              <w:rPr>
                <w:spacing w:val="1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wide ruled spiral notebooks</w:t>
            </w:r>
            <w:r w:rsidRPr="0074246B">
              <w:rPr>
                <w:spacing w:val="-47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single</w:t>
            </w:r>
            <w:r w:rsidRPr="0074246B">
              <w:rPr>
                <w:spacing w:val="-1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subject</w:t>
            </w:r>
          </w:p>
          <w:p w14:paraId="7AFAB662" w14:textId="77777777" w:rsidR="00953A0E" w:rsidRDefault="00953A0E" w:rsidP="00953A0E">
            <w:pPr>
              <w:pStyle w:val="TableParagraph"/>
              <w:spacing w:line="230" w:lineRule="atLeast"/>
              <w:ind w:right="143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2</w:t>
            </w:r>
            <w:r w:rsidRPr="0074246B">
              <w:rPr>
                <w:spacing w:val="-2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different</w:t>
            </w:r>
            <w:r w:rsidRPr="0074246B">
              <w:rPr>
                <w:spacing w:val="-3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colored</w:t>
            </w:r>
            <w:r w:rsidRPr="0074246B">
              <w:rPr>
                <w:spacing w:val="-2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highlighters</w:t>
            </w:r>
          </w:p>
          <w:p w14:paraId="5AB78A3C" w14:textId="5BDAF0DD" w:rsidR="00953A0E" w:rsidRPr="0074246B" w:rsidRDefault="00953A0E" w:rsidP="007E41F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790" w:type="dxa"/>
          </w:tcPr>
          <w:p w14:paraId="75773DB9" w14:textId="4E156C50" w:rsidR="007E41F7" w:rsidRPr="0074246B" w:rsidRDefault="021EEB21" w:rsidP="35247B9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35247B96">
              <w:rPr>
                <w:color w:val="000000" w:themeColor="text1"/>
                <w:sz w:val="20"/>
                <w:szCs w:val="20"/>
              </w:rPr>
              <w:t>4 spiral notebooks, single subject (1 blue, 1 green, 2 any color) </w:t>
            </w:r>
          </w:p>
          <w:p w14:paraId="48A9A90E" w14:textId="615230DC" w:rsidR="007E41F7" w:rsidRPr="0074246B" w:rsidRDefault="021EEB21" w:rsidP="35247B96">
            <w:pPr>
              <w:widowControl/>
              <w:ind w:left="108"/>
              <w:rPr>
                <w:color w:val="000000" w:themeColor="text1"/>
                <w:sz w:val="20"/>
                <w:szCs w:val="20"/>
              </w:rPr>
            </w:pPr>
            <w:r w:rsidRPr="35247B96">
              <w:rPr>
                <w:color w:val="000000" w:themeColor="text1"/>
                <w:sz w:val="20"/>
                <w:szCs w:val="20"/>
              </w:rPr>
              <w:t>3, 2-pocket poly or laminated folders </w:t>
            </w:r>
            <w:r w:rsidRPr="35247B96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35247B96">
              <w:rPr>
                <w:color w:val="000000" w:themeColor="text1"/>
                <w:sz w:val="20"/>
                <w:szCs w:val="20"/>
              </w:rPr>
              <w:t>1 blue, 1 green, 1 any color)  </w:t>
            </w:r>
          </w:p>
          <w:p w14:paraId="60EFC35E" w14:textId="3B976E87" w:rsidR="007E41F7" w:rsidRPr="0074246B" w:rsidRDefault="007E41F7" w:rsidP="35247B96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7E41F7" w:rsidRPr="0074246B" w14:paraId="0B11FEA6" w14:textId="77777777" w:rsidTr="35247B96">
        <w:trPr>
          <w:trHeight w:val="460"/>
        </w:trPr>
        <w:tc>
          <w:tcPr>
            <w:tcW w:w="3105" w:type="dxa"/>
          </w:tcPr>
          <w:p w14:paraId="2119F76D" w14:textId="6B37D891" w:rsidR="007E41F7" w:rsidRPr="0074246B" w:rsidRDefault="007E41F7" w:rsidP="007E41F7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Items Teacher will collect and redistribute as needed. (Please don’t add names)</w:t>
            </w:r>
          </w:p>
        </w:tc>
        <w:tc>
          <w:tcPr>
            <w:tcW w:w="2799" w:type="dxa"/>
          </w:tcPr>
          <w:p w14:paraId="0651EE62" w14:textId="77777777" w:rsidR="00953A0E" w:rsidRPr="0074246B" w:rsidRDefault="00953A0E" w:rsidP="00953A0E">
            <w:pPr>
              <w:pStyle w:val="TableParagraph"/>
              <w:spacing w:before="1" w:line="210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sz w:val="20"/>
                <w:szCs w:val="20"/>
              </w:rPr>
              <w:t>Last Name A-M bring</w:t>
            </w:r>
            <w:r w:rsidRPr="0074246B">
              <w:rPr>
                <w:sz w:val="20"/>
                <w:szCs w:val="20"/>
              </w:rPr>
              <w:t>: 1 box sandwich Ziploc bags</w:t>
            </w:r>
          </w:p>
          <w:p w14:paraId="7C35DB86" w14:textId="1032E1FF" w:rsidR="00953A0E" w:rsidRPr="0074246B" w:rsidRDefault="00953A0E" w:rsidP="00953A0E">
            <w:pPr>
              <w:pStyle w:val="TableParagraph"/>
              <w:spacing w:line="230" w:lineRule="atLeast"/>
              <w:ind w:right="143"/>
              <w:rPr>
                <w:sz w:val="20"/>
                <w:szCs w:val="20"/>
              </w:rPr>
            </w:pPr>
            <w:r w:rsidRPr="0074246B">
              <w:rPr>
                <w:b/>
                <w:bCs/>
                <w:sz w:val="20"/>
                <w:szCs w:val="20"/>
              </w:rPr>
              <w:t>Last Name N-Z bring</w:t>
            </w:r>
            <w:r w:rsidRPr="0074246B">
              <w:rPr>
                <w:sz w:val="20"/>
                <w:szCs w:val="20"/>
              </w:rPr>
              <w:t>: 1 box gallon Ziploc</w:t>
            </w:r>
          </w:p>
        </w:tc>
        <w:tc>
          <w:tcPr>
            <w:tcW w:w="3790" w:type="dxa"/>
          </w:tcPr>
          <w:p w14:paraId="308499D8" w14:textId="30C690C0" w:rsidR="007E41F7" w:rsidRPr="0074246B" w:rsidRDefault="6BC7861A" w:rsidP="35247B96">
            <w:pPr>
              <w:ind w:left="108"/>
              <w:rPr>
                <w:color w:val="000000" w:themeColor="text1"/>
                <w:sz w:val="20"/>
                <w:szCs w:val="20"/>
              </w:rPr>
            </w:pPr>
            <w:r w:rsidRPr="35247B96">
              <w:rPr>
                <w:b/>
                <w:bCs/>
                <w:color w:val="000000" w:themeColor="text1"/>
                <w:sz w:val="20"/>
                <w:szCs w:val="20"/>
              </w:rPr>
              <w:t>SUPPLIES TO SHARE WITH THE CLASS (Please do NOT put name labels)</w:t>
            </w:r>
            <w:r w:rsidRPr="35247B96">
              <w:rPr>
                <w:color w:val="000000" w:themeColor="text1"/>
                <w:sz w:val="20"/>
                <w:szCs w:val="20"/>
              </w:rPr>
              <w:t>  </w:t>
            </w:r>
          </w:p>
          <w:p w14:paraId="7D1E047A" w14:textId="4F03F87B" w:rsidR="007E41F7" w:rsidRPr="0074246B" w:rsidRDefault="007E41F7" w:rsidP="35247B9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E41F7" w:rsidRPr="0074246B" w14:paraId="014165D2" w14:textId="77777777" w:rsidTr="35247B96">
        <w:trPr>
          <w:trHeight w:val="275"/>
        </w:trPr>
        <w:tc>
          <w:tcPr>
            <w:tcW w:w="3105" w:type="dxa"/>
          </w:tcPr>
          <w:p w14:paraId="2D62CE63" w14:textId="77777777" w:rsidR="007E41F7" w:rsidRPr="0074246B" w:rsidRDefault="007E41F7" w:rsidP="007E41F7">
            <w:pPr>
              <w:spacing w:line="275" w:lineRule="atLeast"/>
              <w:textAlignment w:val="baseline"/>
              <w:divId w:val="113061369"/>
              <w:rPr>
                <w:color w:val="000000"/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4246B">
              <w:rPr>
                <w:color w:val="000000"/>
                <w:sz w:val="20"/>
                <w:szCs w:val="20"/>
              </w:rPr>
              <w:t> boxes of Crayons (24 count)</w:t>
            </w:r>
          </w:p>
          <w:p w14:paraId="4C62D74F" w14:textId="42947326" w:rsidR="007E41F7" w:rsidRPr="0074246B" w:rsidRDefault="007E41F7" w:rsidP="007E41F7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1 pack - </w:t>
            </w:r>
            <w:r w:rsidRPr="0074246B">
              <w:rPr>
                <w:color w:val="000000"/>
                <w:sz w:val="20"/>
                <w:szCs w:val="20"/>
              </w:rPr>
              <w:t>Pink Pearl Erasers</w:t>
            </w:r>
          </w:p>
        </w:tc>
        <w:tc>
          <w:tcPr>
            <w:tcW w:w="2799" w:type="dxa"/>
          </w:tcPr>
          <w:p w14:paraId="016569D8" w14:textId="77777777" w:rsidR="007E41F7" w:rsidRDefault="007E41F7" w:rsidP="007E41F7">
            <w:pPr>
              <w:pStyle w:val="TableParagraph"/>
              <w:rPr>
                <w:sz w:val="20"/>
                <w:szCs w:val="20"/>
              </w:rPr>
            </w:pPr>
            <w:r w:rsidRPr="0074246B">
              <w:rPr>
                <w:b/>
                <w:sz w:val="20"/>
                <w:szCs w:val="20"/>
              </w:rPr>
              <w:t>1</w:t>
            </w:r>
            <w:r w:rsidRPr="007424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4246B">
              <w:rPr>
                <w:b/>
                <w:sz w:val="20"/>
                <w:szCs w:val="20"/>
              </w:rPr>
              <w:t>Pack</w:t>
            </w:r>
            <w:r w:rsidRPr="007424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of Pink Pearl</w:t>
            </w:r>
            <w:r w:rsidRPr="0074246B">
              <w:rPr>
                <w:spacing w:val="-2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Erasers</w:t>
            </w:r>
          </w:p>
          <w:p w14:paraId="267E4CBD" w14:textId="77777777" w:rsidR="00953A0E" w:rsidRDefault="00953A0E" w:rsidP="00953A0E">
            <w:pPr>
              <w:pStyle w:val="TableParagraph"/>
              <w:spacing w:line="230" w:lineRule="atLeast"/>
              <w:ind w:right="143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2</w:t>
            </w:r>
            <w:r w:rsidRPr="0074246B">
              <w:rPr>
                <w:spacing w:val="-2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different</w:t>
            </w:r>
            <w:r w:rsidRPr="0074246B">
              <w:rPr>
                <w:spacing w:val="-3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colored</w:t>
            </w:r>
            <w:r w:rsidRPr="0074246B">
              <w:rPr>
                <w:spacing w:val="-2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highlighters</w:t>
            </w:r>
          </w:p>
          <w:p w14:paraId="06EAC39A" w14:textId="7B73D9FA" w:rsidR="00953A0E" w:rsidRPr="0074246B" w:rsidRDefault="00953A0E" w:rsidP="007E41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0" w:type="dxa"/>
          </w:tcPr>
          <w:p w14:paraId="1587EB78" w14:textId="29D56376" w:rsidR="007E41F7" w:rsidRPr="0074246B" w:rsidRDefault="18103CFA" w:rsidP="35247B96">
            <w:pPr>
              <w:ind w:left="108"/>
              <w:rPr>
                <w:color w:val="000000" w:themeColor="text1"/>
                <w:sz w:val="20"/>
                <w:szCs w:val="20"/>
              </w:rPr>
            </w:pPr>
            <w:r w:rsidRPr="35247B96">
              <w:rPr>
                <w:color w:val="000000" w:themeColor="text1"/>
                <w:sz w:val="20"/>
                <w:szCs w:val="20"/>
              </w:rPr>
              <w:t>4 pkgs. 3x3 sticky notes (Post-it brand if possible)  </w:t>
            </w:r>
          </w:p>
          <w:p w14:paraId="51D42E6A" w14:textId="1A238A91" w:rsidR="007E41F7" w:rsidRPr="0074246B" w:rsidRDefault="007E41F7" w:rsidP="007E41F7">
            <w:pPr>
              <w:ind w:left="108"/>
              <w:rPr>
                <w:color w:val="000000" w:themeColor="text1"/>
                <w:sz w:val="20"/>
                <w:szCs w:val="20"/>
              </w:rPr>
            </w:pPr>
          </w:p>
        </w:tc>
      </w:tr>
      <w:tr w:rsidR="007E41F7" w:rsidRPr="0074246B" w14:paraId="193AFC85" w14:textId="77777777" w:rsidTr="35247B96">
        <w:trPr>
          <w:trHeight w:val="460"/>
        </w:trPr>
        <w:tc>
          <w:tcPr>
            <w:tcW w:w="3105" w:type="dxa"/>
          </w:tcPr>
          <w:p w14:paraId="44EBCFE1" w14:textId="5B6FB2D7" w:rsidR="007E41F7" w:rsidRPr="0074246B" w:rsidRDefault="007E41F7" w:rsidP="007E41F7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4246B">
              <w:rPr>
                <w:color w:val="000000"/>
                <w:sz w:val="20"/>
                <w:szCs w:val="20"/>
              </w:rPr>
              <w:t> –Washable Markers</w:t>
            </w:r>
            <w:r w:rsidRPr="0074246B">
              <w:rPr>
                <w:color w:val="000000"/>
                <w:sz w:val="20"/>
                <w:szCs w:val="20"/>
              </w:rPr>
              <w:br/>
              <w:t> (10 count - thin or thick)</w:t>
            </w:r>
          </w:p>
        </w:tc>
        <w:tc>
          <w:tcPr>
            <w:tcW w:w="2799" w:type="dxa"/>
          </w:tcPr>
          <w:p w14:paraId="07EE7D0A" w14:textId="11CB32BD" w:rsidR="007E41F7" w:rsidRPr="0074246B" w:rsidRDefault="007E41F7" w:rsidP="007E41F7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Pack of markers, crayons, and</w:t>
            </w:r>
            <w:r w:rsidRPr="0074246B">
              <w:rPr>
                <w:spacing w:val="-47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colored</w:t>
            </w:r>
            <w:r w:rsidRPr="0074246B">
              <w:rPr>
                <w:spacing w:val="-6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pencils,</w:t>
            </w:r>
            <w:r w:rsidRPr="0074246B">
              <w:rPr>
                <w:spacing w:val="-4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Scissors,</w:t>
            </w:r>
            <w:r w:rsidRPr="0074246B">
              <w:rPr>
                <w:spacing w:val="-5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 xml:space="preserve">glue stick  </w:t>
            </w:r>
          </w:p>
        </w:tc>
        <w:tc>
          <w:tcPr>
            <w:tcW w:w="3790" w:type="dxa"/>
          </w:tcPr>
          <w:p w14:paraId="30FFA82C" w14:textId="7B8C0018" w:rsidR="007E41F7" w:rsidRPr="0074246B" w:rsidRDefault="007E41F7" w:rsidP="007E41F7">
            <w:pPr>
              <w:spacing w:line="259" w:lineRule="auto"/>
              <w:ind w:left="108"/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pack ultra fine tip dry erase markers (any color)  </w:t>
            </w:r>
          </w:p>
        </w:tc>
      </w:tr>
      <w:tr w:rsidR="007E41F7" w:rsidRPr="0074246B" w14:paraId="587A77D8" w14:textId="77777777" w:rsidTr="35247B96">
        <w:trPr>
          <w:trHeight w:val="551"/>
        </w:trPr>
        <w:tc>
          <w:tcPr>
            <w:tcW w:w="3105" w:type="dxa"/>
          </w:tcPr>
          <w:p w14:paraId="42FFFA3F" w14:textId="77777777" w:rsidR="007E41F7" w:rsidRPr="0074246B" w:rsidRDefault="0074246B" w:rsidP="007E41F7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1 pack of</w:t>
            </w:r>
            <w:r w:rsidRPr="0074246B">
              <w:rPr>
                <w:color w:val="000000"/>
                <w:sz w:val="20"/>
                <w:szCs w:val="20"/>
              </w:rPr>
              <w:t> Highlighters</w:t>
            </w:r>
            <w:r w:rsidRPr="0074246B">
              <w:rPr>
                <w:sz w:val="20"/>
                <w:szCs w:val="20"/>
              </w:rPr>
              <w:t xml:space="preserve"> </w:t>
            </w:r>
          </w:p>
          <w:p w14:paraId="303E7447" w14:textId="4017A84B" w:rsidR="0074246B" w:rsidRPr="0074246B" w:rsidRDefault="0074246B" w:rsidP="007E41F7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 xml:space="preserve">4 Pks. </w:t>
            </w:r>
            <w:r w:rsidRPr="0074246B">
              <w:rPr>
                <w:color w:val="000000"/>
                <w:sz w:val="20"/>
                <w:szCs w:val="20"/>
              </w:rPr>
              <w:t>3x3 Post its</w:t>
            </w:r>
          </w:p>
        </w:tc>
        <w:tc>
          <w:tcPr>
            <w:tcW w:w="2799" w:type="dxa"/>
          </w:tcPr>
          <w:p w14:paraId="66FF9365" w14:textId="5BE9AE05" w:rsidR="007E41F7" w:rsidRPr="0074246B" w:rsidRDefault="007E41F7" w:rsidP="007E41F7">
            <w:pPr>
              <w:pStyle w:val="TableParagraph"/>
              <w:ind w:right="403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A pack of </w:t>
            </w:r>
            <w:r w:rsidRPr="0074246B">
              <w:rPr>
                <w:b/>
                <w:bCs/>
                <w:sz w:val="20"/>
                <w:szCs w:val="20"/>
              </w:rPr>
              <w:t xml:space="preserve">Skinny </w:t>
            </w:r>
            <w:r w:rsidRPr="0074246B">
              <w:rPr>
                <w:sz w:val="20"/>
                <w:szCs w:val="20"/>
              </w:rPr>
              <w:t>Black</w:t>
            </w:r>
            <w:r w:rsidRPr="0074246B">
              <w:rPr>
                <w:spacing w:val="-1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Dry Erase</w:t>
            </w:r>
            <w:r w:rsidRPr="0074246B">
              <w:rPr>
                <w:spacing w:val="-1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EXPO (whiteboard)</w:t>
            </w:r>
            <w:r w:rsidRPr="0074246B">
              <w:rPr>
                <w:spacing w:val="-1"/>
                <w:sz w:val="20"/>
                <w:szCs w:val="20"/>
              </w:rPr>
              <w:t xml:space="preserve"> </w:t>
            </w:r>
            <w:r w:rsidRPr="0074246B">
              <w:rPr>
                <w:sz w:val="20"/>
                <w:szCs w:val="20"/>
              </w:rPr>
              <w:t>markers</w:t>
            </w:r>
          </w:p>
        </w:tc>
        <w:tc>
          <w:tcPr>
            <w:tcW w:w="3790" w:type="dxa"/>
          </w:tcPr>
          <w:p w14:paraId="40B10A24" w14:textId="77777777" w:rsidR="007E41F7" w:rsidRPr="0074246B" w:rsidRDefault="007E41F7" w:rsidP="007E41F7">
            <w:pPr>
              <w:textAlignment w:val="baseline"/>
              <w:divId w:val="331640403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4 boxes facial tissue   </w:t>
            </w:r>
          </w:p>
          <w:p w14:paraId="5DB6071B" w14:textId="62DEDF58" w:rsidR="007E41F7" w:rsidRPr="0074246B" w:rsidRDefault="007E41F7" w:rsidP="007E41F7">
            <w:pPr>
              <w:ind w:left="108"/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paper towel roll  </w:t>
            </w:r>
          </w:p>
        </w:tc>
      </w:tr>
      <w:tr w:rsidR="007E41F7" w:rsidRPr="0074246B" w14:paraId="2932E3AA" w14:textId="77777777" w:rsidTr="35247B96">
        <w:trPr>
          <w:trHeight w:val="275"/>
        </w:trPr>
        <w:tc>
          <w:tcPr>
            <w:tcW w:w="3105" w:type="dxa"/>
          </w:tcPr>
          <w:p w14:paraId="40ACA4CF" w14:textId="00A0EF18" w:rsidR="007E41F7" w:rsidRPr="0074246B" w:rsidRDefault="007E41F7" w:rsidP="007E41F7">
            <w:pPr>
              <w:pStyle w:val="TableParagraph"/>
              <w:spacing w:line="256" w:lineRule="exact"/>
              <w:ind w:left="107"/>
              <w:rPr>
                <w:color w:val="000000"/>
                <w:sz w:val="20"/>
                <w:szCs w:val="20"/>
              </w:rPr>
            </w:pPr>
          </w:p>
          <w:p w14:paraId="3A3B78F5" w14:textId="77777777" w:rsidR="0074246B" w:rsidRPr="0074246B" w:rsidRDefault="0074246B" w:rsidP="0074246B">
            <w:pPr>
              <w:pStyle w:val="TableParagraph"/>
              <w:ind w:left="107" w:right="470"/>
              <w:rPr>
                <w:b/>
                <w:bCs/>
                <w:sz w:val="20"/>
                <w:szCs w:val="20"/>
              </w:rPr>
            </w:pPr>
            <w:r w:rsidRPr="0074246B">
              <w:rPr>
                <w:b/>
                <w:bCs/>
                <w:sz w:val="20"/>
                <w:szCs w:val="20"/>
              </w:rPr>
              <w:t>Last name A-M: 1 bx sandwich  Ziploc bags</w:t>
            </w:r>
          </w:p>
          <w:p w14:paraId="6D546D50" w14:textId="3D53627C" w:rsidR="0074246B" w:rsidRPr="0074246B" w:rsidRDefault="0074246B" w:rsidP="007E41F7">
            <w:pPr>
              <w:pStyle w:val="TableParagraph"/>
              <w:spacing w:line="256" w:lineRule="exact"/>
              <w:ind w:left="107"/>
              <w:rPr>
                <w:b/>
                <w:bCs/>
                <w:sz w:val="20"/>
                <w:szCs w:val="20"/>
              </w:rPr>
            </w:pPr>
            <w:r w:rsidRPr="0074246B">
              <w:rPr>
                <w:b/>
                <w:bCs/>
                <w:sz w:val="20"/>
                <w:szCs w:val="20"/>
              </w:rPr>
              <w:t xml:space="preserve">N-Z 1 bx gallon </w:t>
            </w:r>
            <w:r w:rsidR="00EC2ECD" w:rsidRPr="0074246B">
              <w:rPr>
                <w:b/>
                <w:bCs/>
                <w:sz w:val="20"/>
                <w:szCs w:val="20"/>
              </w:rPr>
              <w:t>Ziploc</w:t>
            </w:r>
            <w:r w:rsidRPr="0074246B">
              <w:rPr>
                <w:b/>
                <w:bCs/>
                <w:sz w:val="20"/>
                <w:szCs w:val="20"/>
              </w:rPr>
              <w:t xml:space="preserve"> bags</w:t>
            </w:r>
          </w:p>
        </w:tc>
        <w:tc>
          <w:tcPr>
            <w:tcW w:w="2799" w:type="dxa"/>
          </w:tcPr>
          <w:p w14:paraId="4D05AF7E" w14:textId="77777777" w:rsidR="007E41F7" w:rsidRDefault="007E41F7" w:rsidP="007E41F7">
            <w:pPr>
              <w:pStyle w:val="TableParagraph"/>
              <w:ind w:left="158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4 Packs</w:t>
            </w:r>
            <w:r w:rsidRPr="0074246B">
              <w:rPr>
                <w:spacing w:val="-1"/>
                <w:sz w:val="20"/>
                <w:szCs w:val="20"/>
              </w:rPr>
              <w:t xml:space="preserve"> of </w:t>
            </w:r>
            <w:r w:rsidRPr="0074246B">
              <w:rPr>
                <w:sz w:val="20"/>
                <w:szCs w:val="20"/>
              </w:rPr>
              <w:t>Post</w:t>
            </w:r>
            <w:r w:rsidRPr="0074246B">
              <w:rPr>
                <w:spacing w:val="-2"/>
                <w:sz w:val="20"/>
                <w:szCs w:val="20"/>
              </w:rPr>
              <w:t xml:space="preserve"> I</w:t>
            </w:r>
            <w:r w:rsidRPr="0074246B">
              <w:rPr>
                <w:sz w:val="20"/>
                <w:szCs w:val="20"/>
              </w:rPr>
              <w:t>ts</w:t>
            </w:r>
          </w:p>
          <w:p w14:paraId="17599823" w14:textId="100CC6A6" w:rsidR="00EC2ECD" w:rsidRDefault="00EC2ECD" w:rsidP="007E41F7">
            <w:pPr>
              <w:pStyle w:val="TableParagraph"/>
              <w:ind w:left="158"/>
              <w:rPr>
                <w:sz w:val="20"/>
                <w:szCs w:val="20"/>
              </w:rPr>
            </w:pPr>
          </w:p>
          <w:p w14:paraId="632E246B" w14:textId="77777777" w:rsidR="0091298B" w:rsidRPr="0074246B" w:rsidRDefault="0091298B" w:rsidP="0091298B">
            <w:pPr>
              <w:pStyle w:val="BodyText"/>
              <w:spacing w:before="9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1 large box of Kleenex</w:t>
            </w:r>
          </w:p>
          <w:p w14:paraId="5AF279B7" w14:textId="6E2A51E8" w:rsidR="0091298B" w:rsidRPr="0074246B" w:rsidRDefault="0091298B" w:rsidP="007E41F7">
            <w:pPr>
              <w:pStyle w:val="TableParagraph"/>
              <w:ind w:left="158"/>
              <w:rPr>
                <w:sz w:val="20"/>
                <w:szCs w:val="20"/>
              </w:rPr>
            </w:pPr>
          </w:p>
        </w:tc>
        <w:tc>
          <w:tcPr>
            <w:tcW w:w="3790" w:type="dxa"/>
          </w:tcPr>
          <w:p w14:paraId="5D6EF4AE" w14:textId="77777777" w:rsidR="007E41F7" w:rsidRPr="0074246B" w:rsidRDefault="007E41F7" w:rsidP="007E41F7">
            <w:pPr>
              <w:textAlignment w:val="baseline"/>
              <w:divId w:val="1811701316"/>
              <w:rPr>
                <w:color w:val="000000"/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Last Name A-K</w:t>
            </w:r>
            <w:r w:rsidRPr="0074246B">
              <w:rPr>
                <w:color w:val="000000"/>
                <w:sz w:val="20"/>
                <w:szCs w:val="20"/>
              </w:rPr>
              <w:t>: 1 box small Ziplock bags, 1 pack of red pens </w:t>
            </w:r>
          </w:p>
          <w:p w14:paraId="0A32DDD4" w14:textId="04ADA3F0" w:rsidR="007E41F7" w:rsidRPr="0074246B" w:rsidRDefault="007E41F7" w:rsidP="007E41F7">
            <w:pPr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Last Name L-Z</w:t>
            </w:r>
            <w:r w:rsidRPr="0074246B">
              <w:rPr>
                <w:color w:val="000000"/>
                <w:sz w:val="20"/>
                <w:szCs w:val="20"/>
              </w:rPr>
              <w:t>: 2-count large Expo markers (chisel tip, any color), 1 box gallon size Ziplock bags </w:t>
            </w:r>
          </w:p>
        </w:tc>
      </w:tr>
      <w:tr w:rsidR="007E41F7" w:rsidRPr="0074246B" w14:paraId="4BD97FED" w14:textId="77777777" w:rsidTr="35247B96">
        <w:trPr>
          <w:trHeight w:val="277"/>
        </w:trPr>
        <w:tc>
          <w:tcPr>
            <w:tcW w:w="3105" w:type="dxa"/>
          </w:tcPr>
          <w:p w14:paraId="629B3751" w14:textId="77777777" w:rsidR="007E41F7" w:rsidRPr="0074246B" w:rsidRDefault="007E41F7" w:rsidP="007E41F7">
            <w:pPr>
              <w:spacing w:line="275" w:lineRule="atLeast"/>
              <w:textAlignment w:val="baseline"/>
              <w:divId w:val="1151600817"/>
              <w:rPr>
                <w:color w:val="000000"/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4246B">
              <w:rPr>
                <w:color w:val="000000"/>
                <w:sz w:val="20"/>
                <w:szCs w:val="20"/>
              </w:rPr>
              <w:t> Spirals </w:t>
            </w:r>
            <w:r w:rsidRPr="0074246B">
              <w:rPr>
                <w:b/>
                <w:bCs/>
                <w:color w:val="000000"/>
                <w:sz w:val="20"/>
                <w:szCs w:val="20"/>
              </w:rPr>
              <w:t>(Wide Rule) –</w:t>
            </w:r>
            <w:r w:rsidRPr="0074246B">
              <w:rPr>
                <w:color w:val="000000"/>
                <w:sz w:val="20"/>
                <w:szCs w:val="20"/>
              </w:rPr>
              <w:t>Plain colors</w:t>
            </w:r>
          </w:p>
          <w:p w14:paraId="2054C175" w14:textId="77A617E2" w:rsidR="007E41F7" w:rsidRPr="0074246B" w:rsidRDefault="007E41F7" w:rsidP="007E41F7">
            <w:pPr>
              <w:pStyle w:val="TableParagraph"/>
              <w:spacing w:before="1" w:line="257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3 </w:t>
            </w:r>
            <w:r w:rsidRPr="0074246B">
              <w:rPr>
                <w:color w:val="000000"/>
                <w:sz w:val="20"/>
                <w:szCs w:val="20"/>
              </w:rPr>
              <w:t>Composition notebooks (</w:t>
            </w:r>
            <w:r w:rsidRPr="0074246B">
              <w:rPr>
                <w:b/>
                <w:bCs/>
                <w:color w:val="000000"/>
                <w:sz w:val="20"/>
                <w:szCs w:val="20"/>
              </w:rPr>
              <w:t>Wide Rule</w:t>
            </w:r>
            <w:r w:rsidRPr="0074246B">
              <w:rPr>
                <w:color w:val="000000"/>
                <w:sz w:val="20"/>
                <w:szCs w:val="20"/>
              </w:rPr>
              <w:t>) – Plain colors</w:t>
            </w:r>
          </w:p>
        </w:tc>
        <w:tc>
          <w:tcPr>
            <w:tcW w:w="2799" w:type="dxa"/>
          </w:tcPr>
          <w:p w14:paraId="29D35633" w14:textId="77777777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Pencil/Marker Box </w:t>
            </w:r>
            <w:r w:rsidRPr="0074246B">
              <w:rPr>
                <w:b/>
                <w:bCs/>
                <w:sz w:val="20"/>
                <w:szCs w:val="20"/>
              </w:rPr>
              <w:t xml:space="preserve">AND </w:t>
            </w:r>
          </w:p>
          <w:p w14:paraId="557E0DE9" w14:textId="77777777" w:rsidR="007E41F7" w:rsidRPr="0074246B" w:rsidRDefault="007E41F7" w:rsidP="007E41F7">
            <w:pPr>
              <w:pStyle w:val="TableParagraph"/>
              <w:ind w:left="158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1 Small Pencil Bag</w:t>
            </w:r>
          </w:p>
          <w:p w14:paraId="6E8E7107" w14:textId="30933CE4" w:rsidR="007E41F7" w:rsidRPr="0074246B" w:rsidRDefault="007E41F7" w:rsidP="007E41F7">
            <w:pPr>
              <w:pStyle w:val="TableParagraph"/>
              <w:ind w:left="158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Pk. Of black felt pens, Flair</w:t>
            </w:r>
          </w:p>
        </w:tc>
        <w:tc>
          <w:tcPr>
            <w:tcW w:w="3790" w:type="dxa"/>
          </w:tcPr>
          <w:p w14:paraId="2D354588" w14:textId="77777777" w:rsidR="007E41F7" w:rsidRPr="0074246B" w:rsidRDefault="007E41F7" w:rsidP="007E41F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 1 pack of baby wipes </w:t>
            </w:r>
          </w:p>
          <w:p w14:paraId="39C9BA31" w14:textId="68E41CAE" w:rsidR="007E41F7" w:rsidRPr="0074246B" w:rsidRDefault="12BFA410" w:rsidP="007E41F7">
            <w:pPr>
              <w:widowControl/>
              <w:rPr>
                <w:color w:val="000000"/>
                <w:sz w:val="20"/>
                <w:szCs w:val="20"/>
              </w:rPr>
            </w:pPr>
            <w:r w:rsidRPr="35247B96">
              <w:rPr>
                <w:color w:val="000000" w:themeColor="text1"/>
                <w:sz w:val="20"/>
                <w:szCs w:val="20"/>
              </w:rPr>
              <w:t> </w:t>
            </w:r>
          </w:p>
          <w:p w14:paraId="39A41500" w14:textId="77777777" w:rsidR="007E41F7" w:rsidRPr="0074246B" w:rsidRDefault="007E41F7" w:rsidP="007E41F7">
            <w:pPr>
              <w:widowControl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pk of black pens</w:t>
            </w:r>
          </w:p>
          <w:p w14:paraId="1FF26EA4" w14:textId="1BF721B1" w:rsidR="007E41F7" w:rsidRPr="0074246B" w:rsidRDefault="007E41F7" w:rsidP="007E41F7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4 pks of 3x3 Post-its</w:t>
            </w:r>
          </w:p>
        </w:tc>
      </w:tr>
      <w:tr w:rsidR="007E41F7" w:rsidRPr="0074246B" w14:paraId="3A155194" w14:textId="77777777" w:rsidTr="35247B96">
        <w:trPr>
          <w:trHeight w:val="275"/>
        </w:trPr>
        <w:tc>
          <w:tcPr>
            <w:tcW w:w="3105" w:type="dxa"/>
          </w:tcPr>
          <w:p w14:paraId="720D8175" w14:textId="263D3C20" w:rsidR="007E41F7" w:rsidRPr="0074246B" w:rsidRDefault="007E41F7" w:rsidP="007E41F7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4246B">
              <w:rPr>
                <w:color w:val="000000"/>
                <w:sz w:val="20"/>
                <w:szCs w:val="20"/>
              </w:rPr>
              <w:t> Baby Packages of Baby Wipes</w:t>
            </w:r>
          </w:p>
        </w:tc>
        <w:tc>
          <w:tcPr>
            <w:tcW w:w="2799" w:type="dxa"/>
          </w:tcPr>
          <w:p w14:paraId="0B2C67F5" w14:textId="01EB59EF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24 #2 </w:t>
            </w:r>
            <w:r w:rsidRPr="0074246B">
              <w:rPr>
                <w:b/>
                <w:bCs/>
                <w:sz w:val="20"/>
                <w:szCs w:val="20"/>
                <w:u w:val="single"/>
              </w:rPr>
              <w:t xml:space="preserve">Ticonderoga </w:t>
            </w:r>
            <w:r w:rsidRPr="0074246B">
              <w:rPr>
                <w:sz w:val="20"/>
                <w:szCs w:val="20"/>
              </w:rPr>
              <w:t>pencils (sharpened if possible)</w:t>
            </w:r>
          </w:p>
        </w:tc>
        <w:tc>
          <w:tcPr>
            <w:tcW w:w="3790" w:type="dxa"/>
          </w:tcPr>
          <w:p w14:paraId="5110A689" w14:textId="77777777" w:rsidR="007E41F7" w:rsidRPr="0074246B" w:rsidRDefault="007E41F7" w:rsidP="007E41F7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 3-6 Giant/Jumbo Glue Sticks </w:t>
            </w:r>
          </w:p>
          <w:p w14:paraId="3ADA050B" w14:textId="06D1C950" w:rsidR="007E41F7" w:rsidRPr="0074246B" w:rsidRDefault="007E41F7" w:rsidP="007E41F7">
            <w:pPr>
              <w:ind w:left="108"/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pack loose leaf lined paper </w:t>
            </w:r>
          </w:p>
        </w:tc>
      </w:tr>
      <w:tr w:rsidR="007E41F7" w:rsidRPr="0074246B" w14:paraId="1DA9CE8A" w14:textId="77777777" w:rsidTr="35247B96">
        <w:trPr>
          <w:trHeight w:val="275"/>
        </w:trPr>
        <w:tc>
          <w:tcPr>
            <w:tcW w:w="3105" w:type="dxa"/>
          </w:tcPr>
          <w:p w14:paraId="5EE7701B" w14:textId="0D5A5FEF" w:rsidR="007E41F7" w:rsidRPr="0074246B" w:rsidRDefault="007E41F7" w:rsidP="007E41F7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  6</w:t>
            </w:r>
            <w:r w:rsidRPr="0074246B">
              <w:rPr>
                <w:color w:val="000000"/>
                <w:sz w:val="20"/>
                <w:szCs w:val="20"/>
              </w:rPr>
              <w:t> Glue Sticks (Elmers)</w:t>
            </w:r>
          </w:p>
        </w:tc>
        <w:tc>
          <w:tcPr>
            <w:tcW w:w="2799" w:type="dxa"/>
          </w:tcPr>
          <w:p w14:paraId="6FC4B7BD" w14:textId="59EDA3B7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6 pocket folders</w:t>
            </w:r>
          </w:p>
        </w:tc>
        <w:tc>
          <w:tcPr>
            <w:tcW w:w="3790" w:type="dxa"/>
          </w:tcPr>
          <w:p w14:paraId="1B176A2E" w14:textId="50D97ADB" w:rsidR="007E41F7" w:rsidRPr="0074246B" w:rsidRDefault="007E41F7" w:rsidP="007E41F7">
            <w:pPr>
              <w:spacing w:before="1" w:line="210" w:lineRule="exact"/>
              <w:ind w:left="107"/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4 dozen #2 pre-sharpened pencils (Ticonderoga brand if possible)  </w:t>
            </w:r>
          </w:p>
        </w:tc>
      </w:tr>
      <w:tr w:rsidR="007E41F7" w:rsidRPr="0074246B" w14:paraId="1F5CE31B" w14:textId="77777777" w:rsidTr="35247B96">
        <w:trPr>
          <w:trHeight w:val="275"/>
        </w:trPr>
        <w:tc>
          <w:tcPr>
            <w:tcW w:w="3105" w:type="dxa"/>
          </w:tcPr>
          <w:p w14:paraId="166543F9" w14:textId="44484811" w:rsidR="007E41F7" w:rsidRPr="0074246B" w:rsidRDefault="007E41F7" w:rsidP="007E41F7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4246B">
              <w:rPr>
                <w:color w:val="000000"/>
                <w:sz w:val="20"/>
                <w:szCs w:val="20"/>
              </w:rPr>
              <w:t> Lg. Box of Kleenex</w:t>
            </w:r>
          </w:p>
        </w:tc>
        <w:tc>
          <w:tcPr>
            <w:tcW w:w="2799" w:type="dxa"/>
          </w:tcPr>
          <w:p w14:paraId="1C276EAE" w14:textId="77777777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 xml:space="preserve"> 2 wide ruled </w:t>
            </w:r>
            <w:r w:rsidRPr="0074246B">
              <w:rPr>
                <w:b/>
                <w:bCs/>
                <w:sz w:val="20"/>
                <w:szCs w:val="20"/>
              </w:rPr>
              <w:t>composition</w:t>
            </w:r>
          </w:p>
          <w:p w14:paraId="2FCDCEE5" w14:textId="77777777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  <w:r w:rsidRPr="0074246B">
              <w:rPr>
                <w:sz w:val="20"/>
                <w:szCs w:val="20"/>
              </w:rPr>
              <w:t>notebooks</w:t>
            </w:r>
          </w:p>
          <w:p w14:paraId="45ED7801" w14:textId="0CAE7767" w:rsidR="007E41F7" w:rsidRPr="0074246B" w:rsidRDefault="007E41F7" w:rsidP="007E41F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790" w:type="dxa"/>
          </w:tcPr>
          <w:p w14:paraId="51F54B00" w14:textId="522D009F" w:rsidR="007E41F7" w:rsidRPr="0074246B" w:rsidRDefault="007E41F7" w:rsidP="007E41F7">
            <w:pPr>
              <w:ind w:left="108"/>
              <w:rPr>
                <w:color w:val="000000" w:themeColor="text1"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t>1 pack of black pens  </w:t>
            </w:r>
          </w:p>
        </w:tc>
      </w:tr>
      <w:tr w:rsidR="007E41F7" w:rsidRPr="0074246B" w14:paraId="178155AB" w14:textId="77777777" w:rsidTr="35247B96">
        <w:trPr>
          <w:trHeight w:val="275"/>
        </w:trPr>
        <w:tc>
          <w:tcPr>
            <w:tcW w:w="3105" w:type="dxa"/>
          </w:tcPr>
          <w:p w14:paraId="6BAC15DF" w14:textId="77777777" w:rsidR="007E41F7" w:rsidRPr="0074246B" w:rsidRDefault="007E41F7" w:rsidP="007E41F7">
            <w:pPr>
              <w:spacing w:line="275" w:lineRule="atLeast"/>
              <w:textAlignment w:val="baseline"/>
              <w:divId w:val="1048457785"/>
              <w:rPr>
                <w:color w:val="000000"/>
                <w:sz w:val="20"/>
                <w:szCs w:val="20"/>
              </w:rPr>
            </w:pPr>
            <w:r w:rsidRPr="0074246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4246B">
              <w:rPr>
                <w:color w:val="000000"/>
                <w:sz w:val="20"/>
                <w:szCs w:val="20"/>
              </w:rPr>
              <w:t> dz. # 2 </w:t>
            </w:r>
            <w:r w:rsidRPr="0074246B">
              <w:rPr>
                <w:b/>
                <w:bCs/>
                <w:color w:val="000000"/>
                <w:sz w:val="20"/>
                <w:szCs w:val="20"/>
                <w:u w:val="single"/>
              </w:rPr>
              <w:t>Ticonderoga</w:t>
            </w:r>
          </w:p>
          <w:p w14:paraId="498148F1" w14:textId="43CFFE81" w:rsidR="007E41F7" w:rsidRPr="0074246B" w:rsidRDefault="007E41F7" w:rsidP="007E41F7">
            <w:pPr>
              <w:pStyle w:val="TableParagraph"/>
              <w:ind w:left="107" w:right="470"/>
              <w:rPr>
                <w:b/>
                <w:bCs/>
                <w:sz w:val="20"/>
                <w:szCs w:val="20"/>
              </w:rPr>
            </w:pPr>
            <w:r w:rsidRPr="0074246B">
              <w:rPr>
                <w:color w:val="000000"/>
                <w:sz w:val="20"/>
                <w:szCs w:val="20"/>
              </w:rPr>
              <w:lastRenderedPageBreak/>
              <w:t>pencils (pre-sharpened, preferred)</w:t>
            </w:r>
          </w:p>
        </w:tc>
        <w:tc>
          <w:tcPr>
            <w:tcW w:w="2799" w:type="dxa"/>
          </w:tcPr>
          <w:p w14:paraId="4AB39AB4" w14:textId="5F1273A8" w:rsidR="007E41F7" w:rsidRPr="0074246B" w:rsidRDefault="007E41F7" w:rsidP="007E41F7">
            <w:pPr>
              <w:pStyle w:val="TableParagraph"/>
              <w:ind w:left="107" w:right="470"/>
              <w:rPr>
                <w:sz w:val="20"/>
                <w:szCs w:val="20"/>
              </w:rPr>
            </w:pPr>
            <w:r w:rsidRPr="0074246B">
              <w:rPr>
                <w:b/>
                <w:bCs/>
                <w:sz w:val="20"/>
                <w:szCs w:val="20"/>
              </w:rPr>
              <w:lastRenderedPageBreak/>
              <w:t>Last Name A-M bring</w:t>
            </w:r>
            <w:r w:rsidRPr="0074246B">
              <w:rPr>
                <w:sz w:val="20"/>
                <w:szCs w:val="20"/>
              </w:rPr>
              <w:t xml:space="preserve">: 1 </w:t>
            </w:r>
            <w:r w:rsidRPr="0074246B">
              <w:rPr>
                <w:sz w:val="20"/>
                <w:szCs w:val="20"/>
              </w:rPr>
              <w:lastRenderedPageBreak/>
              <w:t>Pack of Baby Wipes</w:t>
            </w:r>
          </w:p>
          <w:p w14:paraId="7FD81FFC" w14:textId="7C38156D" w:rsidR="007E41F7" w:rsidRPr="0074246B" w:rsidRDefault="007E41F7" w:rsidP="0091298B">
            <w:pPr>
              <w:pStyle w:val="TableParagraph"/>
              <w:spacing w:before="1" w:line="210" w:lineRule="exact"/>
              <w:ind w:left="107"/>
              <w:rPr>
                <w:sz w:val="20"/>
                <w:szCs w:val="20"/>
              </w:rPr>
            </w:pPr>
            <w:r w:rsidRPr="0074246B">
              <w:rPr>
                <w:b/>
                <w:bCs/>
                <w:sz w:val="20"/>
                <w:szCs w:val="20"/>
              </w:rPr>
              <w:t>Last Name N-Z bring</w:t>
            </w:r>
            <w:r w:rsidRPr="0074246B">
              <w:rPr>
                <w:sz w:val="20"/>
                <w:szCs w:val="20"/>
              </w:rPr>
              <w:t>:</w:t>
            </w:r>
          </w:p>
        </w:tc>
        <w:tc>
          <w:tcPr>
            <w:tcW w:w="3790" w:type="dxa"/>
          </w:tcPr>
          <w:p w14:paraId="4010AF41" w14:textId="19C013AB" w:rsidR="007E41F7" w:rsidRPr="0074246B" w:rsidRDefault="007E41F7" w:rsidP="007E41F7">
            <w:pPr>
              <w:ind w:left="108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467C477" w14:textId="35BE9B7C" w:rsidR="0023355F" w:rsidRPr="0074246B" w:rsidRDefault="0023355F" w:rsidP="00CA2559">
      <w:pPr>
        <w:pStyle w:val="BodyText"/>
        <w:spacing w:before="90"/>
        <w:rPr>
          <w:sz w:val="20"/>
          <w:szCs w:val="20"/>
        </w:rPr>
      </w:pPr>
    </w:p>
    <w:sectPr w:rsidR="0023355F" w:rsidRPr="0074246B" w:rsidSect="00CE2D81">
      <w:type w:val="continuous"/>
      <w:pgSz w:w="12240" w:h="20160" w:code="5"/>
      <w:pgMar w:top="245" w:right="245" w:bottom="245" w:left="245" w:header="44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E89C" w14:textId="77777777" w:rsidR="00DE702A" w:rsidRDefault="00DE702A" w:rsidP="00B63B26">
      <w:r>
        <w:separator/>
      </w:r>
    </w:p>
  </w:endnote>
  <w:endnote w:type="continuationSeparator" w:id="0">
    <w:p w14:paraId="4AA23311" w14:textId="77777777" w:rsidR="00DE702A" w:rsidRDefault="00DE702A" w:rsidP="00B6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CBCB" w14:textId="77777777" w:rsidR="00DE702A" w:rsidRDefault="00DE702A" w:rsidP="00B63B26">
      <w:r>
        <w:separator/>
      </w:r>
    </w:p>
  </w:footnote>
  <w:footnote w:type="continuationSeparator" w:id="0">
    <w:p w14:paraId="67C6FC48" w14:textId="77777777" w:rsidR="00DE702A" w:rsidRDefault="00DE702A" w:rsidP="00B6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50963"/>
    <w:multiLevelType w:val="hybridMultilevel"/>
    <w:tmpl w:val="BCC0C3DA"/>
    <w:lvl w:ilvl="0" w:tplc="E6F26B5A">
      <w:start w:val="1"/>
      <w:numFmt w:val="decimal"/>
      <w:lvlText w:val="%1-"/>
      <w:lvlJc w:val="left"/>
      <w:pPr>
        <w:ind w:left="4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67950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5F"/>
    <w:rsid w:val="0000528D"/>
    <w:rsid w:val="000C3505"/>
    <w:rsid w:val="000F7466"/>
    <w:rsid w:val="00103DCB"/>
    <w:rsid w:val="0012461E"/>
    <w:rsid w:val="00131592"/>
    <w:rsid w:val="001859C2"/>
    <w:rsid w:val="001F18D1"/>
    <w:rsid w:val="002128EA"/>
    <w:rsid w:val="00227453"/>
    <w:rsid w:val="00227D89"/>
    <w:rsid w:val="0023355F"/>
    <w:rsid w:val="002747CF"/>
    <w:rsid w:val="0027635D"/>
    <w:rsid w:val="00277C0C"/>
    <w:rsid w:val="00284D03"/>
    <w:rsid w:val="002E4164"/>
    <w:rsid w:val="003309DA"/>
    <w:rsid w:val="00366DB9"/>
    <w:rsid w:val="003E487D"/>
    <w:rsid w:val="004162C3"/>
    <w:rsid w:val="00427FF2"/>
    <w:rsid w:val="004D41C4"/>
    <w:rsid w:val="00500D4B"/>
    <w:rsid w:val="00535BC6"/>
    <w:rsid w:val="005A7299"/>
    <w:rsid w:val="005C3648"/>
    <w:rsid w:val="005C790A"/>
    <w:rsid w:val="006448A9"/>
    <w:rsid w:val="006615DB"/>
    <w:rsid w:val="00680266"/>
    <w:rsid w:val="006D3536"/>
    <w:rsid w:val="0074246B"/>
    <w:rsid w:val="007579C1"/>
    <w:rsid w:val="007737C8"/>
    <w:rsid w:val="00793C92"/>
    <w:rsid w:val="007A2819"/>
    <w:rsid w:val="007E3126"/>
    <w:rsid w:val="007E41F7"/>
    <w:rsid w:val="007F3191"/>
    <w:rsid w:val="008504E0"/>
    <w:rsid w:val="00850D39"/>
    <w:rsid w:val="008510CC"/>
    <w:rsid w:val="0085189A"/>
    <w:rsid w:val="0085552D"/>
    <w:rsid w:val="00900658"/>
    <w:rsid w:val="0091298B"/>
    <w:rsid w:val="00942D72"/>
    <w:rsid w:val="00953A0E"/>
    <w:rsid w:val="009D59CE"/>
    <w:rsid w:val="00A359B6"/>
    <w:rsid w:val="00A83F24"/>
    <w:rsid w:val="00A971D5"/>
    <w:rsid w:val="00AF2004"/>
    <w:rsid w:val="00B07E99"/>
    <w:rsid w:val="00B13421"/>
    <w:rsid w:val="00B24EC0"/>
    <w:rsid w:val="00B4330F"/>
    <w:rsid w:val="00B44C19"/>
    <w:rsid w:val="00B45E38"/>
    <w:rsid w:val="00B63B26"/>
    <w:rsid w:val="00B87ADE"/>
    <w:rsid w:val="00B92509"/>
    <w:rsid w:val="00BD7836"/>
    <w:rsid w:val="00C144C2"/>
    <w:rsid w:val="00C8539D"/>
    <w:rsid w:val="00C920E4"/>
    <w:rsid w:val="00CA2559"/>
    <w:rsid w:val="00CC3B04"/>
    <w:rsid w:val="00CE2D81"/>
    <w:rsid w:val="00CE3F51"/>
    <w:rsid w:val="00CE4203"/>
    <w:rsid w:val="00D07759"/>
    <w:rsid w:val="00D13A25"/>
    <w:rsid w:val="00D27459"/>
    <w:rsid w:val="00D3511D"/>
    <w:rsid w:val="00D64F5C"/>
    <w:rsid w:val="00D974E4"/>
    <w:rsid w:val="00D97883"/>
    <w:rsid w:val="00DB6105"/>
    <w:rsid w:val="00DC1B9F"/>
    <w:rsid w:val="00DE702A"/>
    <w:rsid w:val="00E104DC"/>
    <w:rsid w:val="00E94BF4"/>
    <w:rsid w:val="00E9595C"/>
    <w:rsid w:val="00E96E2E"/>
    <w:rsid w:val="00EC2ECD"/>
    <w:rsid w:val="00EF5282"/>
    <w:rsid w:val="00EF73E1"/>
    <w:rsid w:val="00F61683"/>
    <w:rsid w:val="00FE4C01"/>
    <w:rsid w:val="01722914"/>
    <w:rsid w:val="01768CBC"/>
    <w:rsid w:val="01C80D5B"/>
    <w:rsid w:val="021EEB21"/>
    <w:rsid w:val="03BFB934"/>
    <w:rsid w:val="069BC3C5"/>
    <w:rsid w:val="06A4B456"/>
    <w:rsid w:val="06F6CFF1"/>
    <w:rsid w:val="0713F22F"/>
    <w:rsid w:val="08865BDD"/>
    <w:rsid w:val="08AFE57F"/>
    <w:rsid w:val="09BFFC69"/>
    <w:rsid w:val="0BAAFD7B"/>
    <w:rsid w:val="0C70E33B"/>
    <w:rsid w:val="0D4279BC"/>
    <w:rsid w:val="0EAEC92D"/>
    <w:rsid w:val="0EDAC6B3"/>
    <w:rsid w:val="0EF5287F"/>
    <w:rsid w:val="12316A6C"/>
    <w:rsid w:val="12BFA410"/>
    <w:rsid w:val="1318F5FE"/>
    <w:rsid w:val="139F9F18"/>
    <w:rsid w:val="15B00BAB"/>
    <w:rsid w:val="177267B1"/>
    <w:rsid w:val="18103CFA"/>
    <w:rsid w:val="189A9F0F"/>
    <w:rsid w:val="1C11354D"/>
    <w:rsid w:val="1CAD1C25"/>
    <w:rsid w:val="22C2D5A3"/>
    <w:rsid w:val="23E9CF06"/>
    <w:rsid w:val="2413C5E1"/>
    <w:rsid w:val="25B1729A"/>
    <w:rsid w:val="25B34873"/>
    <w:rsid w:val="25E6885C"/>
    <w:rsid w:val="27EFE2D0"/>
    <w:rsid w:val="291DEB1C"/>
    <w:rsid w:val="2AE17BE0"/>
    <w:rsid w:val="2B631758"/>
    <w:rsid w:val="2C5B76F5"/>
    <w:rsid w:val="2E57C279"/>
    <w:rsid w:val="2ED92488"/>
    <w:rsid w:val="2F29B2FB"/>
    <w:rsid w:val="30FC4704"/>
    <w:rsid w:val="31AAD8F8"/>
    <w:rsid w:val="3241AF4E"/>
    <w:rsid w:val="35247B96"/>
    <w:rsid w:val="3866060A"/>
    <w:rsid w:val="38E96939"/>
    <w:rsid w:val="3AA143E9"/>
    <w:rsid w:val="3B80D598"/>
    <w:rsid w:val="3C5C8329"/>
    <w:rsid w:val="3CC85F03"/>
    <w:rsid w:val="3D926D5F"/>
    <w:rsid w:val="3DC19F3E"/>
    <w:rsid w:val="3DD71FE8"/>
    <w:rsid w:val="3DFA0350"/>
    <w:rsid w:val="3E70FF07"/>
    <w:rsid w:val="3FFD6877"/>
    <w:rsid w:val="41390993"/>
    <w:rsid w:val="42E6BC89"/>
    <w:rsid w:val="45863F75"/>
    <w:rsid w:val="47F24797"/>
    <w:rsid w:val="487357EE"/>
    <w:rsid w:val="498671BC"/>
    <w:rsid w:val="4B6F6DA4"/>
    <w:rsid w:val="4B75EED3"/>
    <w:rsid w:val="4C1A6092"/>
    <w:rsid w:val="4C20583D"/>
    <w:rsid w:val="4C2D7236"/>
    <w:rsid w:val="4C322296"/>
    <w:rsid w:val="4C69AB2F"/>
    <w:rsid w:val="4C6CB56D"/>
    <w:rsid w:val="4CADE8AF"/>
    <w:rsid w:val="4CBBCA7B"/>
    <w:rsid w:val="4DC5DB39"/>
    <w:rsid w:val="4E31DAB8"/>
    <w:rsid w:val="4E8A8A6D"/>
    <w:rsid w:val="4EC94F06"/>
    <w:rsid w:val="4F3E9788"/>
    <w:rsid w:val="50B80AB5"/>
    <w:rsid w:val="50E4A2DD"/>
    <w:rsid w:val="528D65C4"/>
    <w:rsid w:val="553D5255"/>
    <w:rsid w:val="55C4F379"/>
    <w:rsid w:val="57B7AC7C"/>
    <w:rsid w:val="582E097A"/>
    <w:rsid w:val="586DDA50"/>
    <w:rsid w:val="59A5FB6D"/>
    <w:rsid w:val="5BC4AB76"/>
    <w:rsid w:val="5D94AE8E"/>
    <w:rsid w:val="5FC868F0"/>
    <w:rsid w:val="627E3E48"/>
    <w:rsid w:val="63AA7A4D"/>
    <w:rsid w:val="650F2DC3"/>
    <w:rsid w:val="65402E17"/>
    <w:rsid w:val="68048FE0"/>
    <w:rsid w:val="6856FEA6"/>
    <w:rsid w:val="687CD90D"/>
    <w:rsid w:val="687F5D61"/>
    <w:rsid w:val="68F78DBD"/>
    <w:rsid w:val="6A3EA9D9"/>
    <w:rsid w:val="6BC7861A"/>
    <w:rsid w:val="6CC1FBAE"/>
    <w:rsid w:val="6DB4F6DC"/>
    <w:rsid w:val="6E12593E"/>
    <w:rsid w:val="6F626845"/>
    <w:rsid w:val="70AF932C"/>
    <w:rsid w:val="714483F9"/>
    <w:rsid w:val="71E60056"/>
    <w:rsid w:val="727FF8E0"/>
    <w:rsid w:val="73DFD505"/>
    <w:rsid w:val="77F53581"/>
    <w:rsid w:val="78FF696A"/>
    <w:rsid w:val="79126E3E"/>
    <w:rsid w:val="797A05FB"/>
    <w:rsid w:val="79D87483"/>
    <w:rsid w:val="7D36C736"/>
    <w:rsid w:val="7E9B1F95"/>
    <w:rsid w:val="7F08C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CF96"/>
  <w15:docId w15:val="{E6BA803B-FE98-4CC5-A0F7-6E8E3EA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B63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3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26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511D"/>
  </w:style>
  <w:style w:type="character" w:customStyle="1" w:styleId="eop">
    <w:name w:val="eop"/>
    <w:basedOn w:val="DefaultParagraphFont"/>
    <w:rsid w:val="00D3511D"/>
  </w:style>
  <w:style w:type="paragraph" w:customStyle="1" w:styleId="paragraph">
    <w:name w:val="paragraph"/>
    <w:basedOn w:val="Normal"/>
    <w:rsid w:val="00D351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cxw45731953">
    <w:name w:val="scxw45731953"/>
    <w:basedOn w:val="DefaultParagraphFont"/>
    <w:rsid w:val="00D3511D"/>
  </w:style>
  <w:style w:type="character" w:customStyle="1" w:styleId="scxw171873947">
    <w:name w:val="scxw171873947"/>
    <w:basedOn w:val="DefaultParagraphFont"/>
    <w:rsid w:val="00D3511D"/>
  </w:style>
  <w:style w:type="paragraph" w:customStyle="1" w:styleId="xmsonormal">
    <w:name w:val="x_msonormal"/>
    <w:basedOn w:val="Normal"/>
    <w:rsid w:val="0027635D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DefaultParagraphFont"/>
    <w:rsid w:val="00C8539D"/>
  </w:style>
  <w:style w:type="paragraph" w:customStyle="1" w:styleId="tableparagraph0">
    <w:name w:val="tableparagraph"/>
    <w:basedOn w:val="Normal"/>
    <w:rsid w:val="00C8539D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contentpasted1">
    <w:name w:val="contentpasted1"/>
    <w:basedOn w:val="DefaultParagraphFont"/>
    <w:rsid w:val="007E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40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316">
          <w:marLeft w:val="105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369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81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78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</dc:title>
  <dc:creator>02004</dc:creator>
  <cp:lastModifiedBy>Ghanaeisichani, Niloofar</cp:lastModifiedBy>
  <cp:revision>2</cp:revision>
  <cp:lastPrinted>2025-06-02T15:31:00Z</cp:lastPrinted>
  <dcterms:created xsi:type="dcterms:W3CDTF">2025-06-06T20:17:00Z</dcterms:created>
  <dcterms:modified xsi:type="dcterms:W3CDTF">2025-06-06T20:17:00Z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2021-06-09T00:00:00Z</vt:filetime>
  </property>
</Properties>
</file>